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56" w:rsidRPr="00994556" w:rsidRDefault="00994556" w:rsidP="00994556">
      <w:pPr>
        <w:pStyle w:val="Kop1"/>
        <w:jc w:val="center"/>
        <w:rPr>
          <w:rFonts w:ascii="Arial" w:hAnsi="Arial" w:cs="Arial"/>
          <w:i/>
          <w:color w:val="0000F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color w:val="auto"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5478780</wp:posOffset>
            </wp:positionH>
            <wp:positionV relativeFrom="paragraph">
              <wp:posOffset>-39370</wp:posOffset>
            </wp:positionV>
            <wp:extent cx="800100" cy="760730"/>
            <wp:effectExtent l="0" t="0" r="0" b="1270"/>
            <wp:wrapSquare wrapText="bothSides"/>
            <wp:docPr id="3" name="Afbeelding 3" descr="gemoderniseer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moderniseerd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color w:val="0000FF"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-39370</wp:posOffset>
            </wp:positionV>
            <wp:extent cx="800100" cy="760730"/>
            <wp:effectExtent l="0" t="0" r="0" b="1270"/>
            <wp:wrapSquare wrapText="bothSides"/>
            <wp:docPr id="2" name="Afbeelding 2" descr="gemoderniseer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moderniseerd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556">
        <w:rPr>
          <w:rFonts w:ascii="Arial" w:hAnsi="Arial" w:cs="Arial"/>
          <w:i/>
          <w:color w:val="0000F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NEDERLANDSE BOND VOOR DE DIENSTHOND</w:t>
      </w:r>
    </w:p>
    <w:p w:rsidR="00994556" w:rsidRDefault="00994556" w:rsidP="00994556">
      <w:pPr>
        <w:jc w:val="center"/>
        <w:rPr>
          <w:bCs/>
          <w:sz w:val="16"/>
          <w:lang w:val="nl-NL"/>
        </w:rPr>
      </w:pPr>
      <w:r>
        <w:rPr>
          <w:bCs/>
          <w:sz w:val="16"/>
          <w:lang w:val="nl-NL"/>
        </w:rPr>
        <w:t>(erkend bij koninklijk besluit van 6 mei 1932 nr.37)</w:t>
      </w:r>
    </w:p>
    <w:p w:rsidR="00994556" w:rsidRDefault="00994556" w:rsidP="00994556">
      <w:pPr>
        <w:ind w:left="567" w:hanging="567"/>
        <w:jc w:val="center"/>
        <w:rPr>
          <w:lang w:val="nl-NL"/>
        </w:rPr>
      </w:pPr>
    </w:p>
    <w:p w:rsidR="00994556" w:rsidRDefault="00994556" w:rsidP="00994556">
      <w:pPr>
        <w:ind w:left="567" w:hanging="567"/>
        <w:jc w:val="center"/>
        <w:rPr>
          <w:lang w:val="nl-NL"/>
        </w:rPr>
      </w:pPr>
    </w:p>
    <w:p w:rsidR="00994556" w:rsidRPr="00994556" w:rsidRDefault="00994556" w:rsidP="00994556">
      <w:pPr>
        <w:pStyle w:val="Kop5"/>
        <w:rPr>
          <w:rFonts w:ascii="Arial" w:hAnsi="Arial" w:cs="Arial"/>
          <w:b/>
          <w:bCs/>
          <w:i/>
          <w:iCs/>
          <w:color w:val="80808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4556">
        <w:rPr>
          <w:rFonts w:ascii="Arial" w:hAnsi="Arial" w:cs="Arial"/>
          <w:b/>
          <w:bCs/>
          <w:i/>
          <w:iCs/>
          <w:color w:val="80808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“WIJZIGING PERSOONSGEGEVENS”</w:t>
      </w:r>
    </w:p>
    <w:p w:rsidR="00994556" w:rsidRPr="00C87BB5" w:rsidRDefault="00994556" w:rsidP="00994556">
      <w:pPr>
        <w:ind w:left="2880" w:firstLine="720"/>
        <w:rPr>
          <w:rFonts w:ascii="Arial" w:hAnsi="Arial" w:cs="Arial"/>
          <w:sz w:val="20"/>
          <w:szCs w:val="20"/>
          <w:lang w:val="pt-BR"/>
        </w:rPr>
      </w:pPr>
      <w:r w:rsidRPr="00C87BB5">
        <w:rPr>
          <w:rFonts w:ascii="Arial" w:hAnsi="Arial" w:cs="Arial"/>
          <w:sz w:val="20"/>
          <w:szCs w:val="20"/>
          <w:lang w:val="pt-BR"/>
        </w:rPr>
        <w:t>(voor bestaande leden)</w:t>
      </w:r>
    </w:p>
    <w:p w:rsidR="00994556" w:rsidRDefault="00994556" w:rsidP="00994556">
      <w:pPr>
        <w:rPr>
          <w:lang w:val="pt-BR"/>
        </w:rPr>
      </w:pPr>
    </w:p>
    <w:p w:rsidR="00994556" w:rsidRDefault="00994556" w:rsidP="00994556">
      <w:pPr>
        <w:jc w:val="center"/>
        <w:rPr>
          <w:rFonts w:ascii="Arial" w:hAnsi="Arial" w:cs="Arial"/>
          <w:color w:val="0000FF"/>
          <w:u w:val="single"/>
          <w:lang w:val="nl-NL"/>
        </w:rPr>
      </w:pPr>
      <w:r w:rsidRPr="00994556">
        <w:rPr>
          <w:rFonts w:ascii="Arial" w:hAnsi="Arial" w:cs="Arial"/>
          <w:b/>
          <w:color w:val="0000FF"/>
          <w:u w:val="single"/>
          <w:lang w:val="nl-NL"/>
        </w:rPr>
        <w:t>VOLLEDIG</w:t>
      </w:r>
      <w:r w:rsidRPr="00994556">
        <w:rPr>
          <w:rFonts w:ascii="Arial" w:hAnsi="Arial" w:cs="Arial"/>
          <w:color w:val="0000FF"/>
          <w:u w:val="single"/>
          <w:lang w:val="nl-NL"/>
        </w:rPr>
        <w:t xml:space="preserve"> invullen A.U.B. !!!!</w:t>
      </w:r>
    </w:p>
    <w:p w:rsidR="003011E6" w:rsidRPr="00994556" w:rsidRDefault="003011E6" w:rsidP="00994556">
      <w:pPr>
        <w:jc w:val="center"/>
        <w:rPr>
          <w:rFonts w:ascii="Arial" w:hAnsi="Arial" w:cs="Arial"/>
          <w:color w:val="0000FF"/>
          <w:u w:val="single"/>
          <w:lang w:val="nl-NL"/>
        </w:rPr>
      </w:pPr>
    </w:p>
    <w:p w:rsidR="00994556" w:rsidRDefault="00994556" w:rsidP="00994556">
      <w:pPr>
        <w:rPr>
          <w:lang w:val="pt-BR"/>
        </w:rPr>
      </w:pPr>
    </w:p>
    <w:p w:rsidR="00994556" w:rsidRPr="003011E6" w:rsidRDefault="00994556" w:rsidP="00994556">
      <w:pPr>
        <w:pStyle w:val="Kop6"/>
        <w:spacing w:line="360" w:lineRule="exact"/>
        <w:ind w:left="125"/>
        <w:rPr>
          <w:rFonts w:ascii="Arial" w:hAnsi="Arial" w:cs="Arial"/>
          <w:color w:val="auto"/>
          <w:szCs w:val="24"/>
        </w:rPr>
      </w:pPr>
      <w:r w:rsidRPr="003011E6">
        <w:rPr>
          <w:rFonts w:ascii="Arial" w:hAnsi="Arial" w:cs="Arial"/>
          <w:b/>
          <w:bCs/>
          <w:color w:val="auto"/>
          <w:szCs w:val="24"/>
        </w:rPr>
        <w:t>Naam</w:t>
      </w:r>
      <w:r w:rsidRPr="003011E6">
        <w:rPr>
          <w:rFonts w:ascii="Arial" w:hAnsi="Arial" w:cs="Arial"/>
          <w:b/>
          <w:bCs/>
          <w:color w:val="auto"/>
          <w:szCs w:val="24"/>
        </w:rPr>
        <w:tab/>
      </w:r>
      <w:r w:rsidRPr="003011E6">
        <w:rPr>
          <w:rFonts w:ascii="Arial" w:hAnsi="Arial" w:cs="Arial"/>
          <w:b/>
          <w:bCs/>
          <w:color w:val="auto"/>
          <w:szCs w:val="24"/>
        </w:rPr>
        <w:tab/>
      </w:r>
      <w:r w:rsidRPr="003011E6">
        <w:rPr>
          <w:rFonts w:ascii="Arial" w:hAnsi="Arial" w:cs="Arial"/>
          <w:b/>
          <w:bCs/>
          <w:color w:val="auto"/>
          <w:szCs w:val="24"/>
        </w:rPr>
        <w:tab/>
      </w:r>
      <w:r w:rsidRPr="003011E6">
        <w:rPr>
          <w:rFonts w:ascii="Arial" w:hAnsi="Arial" w:cs="Arial"/>
          <w:color w:val="auto"/>
          <w:szCs w:val="24"/>
        </w:rPr>
        <w:t>:</w:t>
      </w:r>
      <w:r w:rsidRPr="003011E6">
        <w:rPr>
          <w:rFonts w:ascii="Arial" w:hAnsi="Arial" w:cs="Arial"/>
          <w:color w:val="auto"/>
          <w:szCs w:val="24"/>
        </w:rPr>
        <w:t xml:space="preserve">  </w:t>
      </w:r>
      <w:sdt>
        <w:sdtPr>
          <w:rPr>
            <w:rFonts w:ascii="Arial" w:hAnsi="Arial" w:cs="Arial"/>
            <w:b/>
            <w:color w:val="365F91" w:themeColor="accent1" w:themeShade="BF"/>
            <w:szCs w:val="24"/>
          </w:rPr>
          <w:id w:val="-1851794339"/>
          <w:placeholder>
            <w:docPart w:val="DefaultPlaceholder_1082065158"/>
          </w:placeholder>
          <w:showingPlcHdr/>
          <w:text/>
        </w:sdtPr>
        <w:sdtContent>
          <w:r w:rsidR="003011E6" w:rsidRPr="000D075D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994556" w:rsidRPr="003011E6" w:rsidRDefault="00994556" w:rsidP="00994556">
      <w:pPr>
        <w:pStyle w:val="Kop6"/>
        <w:spacing w:line="360" w:lineRule="exact"/>
        <w:ind w:left="125"/>
        <w:rPr>
          <w:rFonts w:ascii="Arial" w:hAnsi="Arial" w:cs="Arial"/>
          <w:szCs w:val="24"/>
        </w:rPr>
      </w:pPr>
      <w:r w:rsidRPr="003011E6">
        <w:rPr>
          <w:rFonts w:ascii="Arial" w:hAnsi="Arial" w:cs="Arial"/>
          <w:b/>
          <w:bCs/>
          <w:color w:val="auto"/>
          <w:szCs w:val="24"/>
        </w:rPr>
        <w:t>Voorletters</w:t>
      </w:r>
      <w:r w:rsidRPr="003011E6">
        <w:rPr>
          <w:rFonts w:ascii="Arial" w:hAnsi="Arial" w:cs="Arial"/>
          <w:b/>
          <w:bCs/>
          <w:color w:val="auto"/>
          <w:szCs w:val="24"/>
        </w:rPr>
        <w:tab/>
      </w:r>
      <w:r w:rsidRPr="003011E6">
        <w:rPr>
          <w:rFonts w:ascii="Arial" w:hAnsi="Arial" w:cs="Arial"/>
          <w:b/>
          <w:bCs/>
          <w:color w:val="auto"/>
          <w:szCs w:val="24"/>
        </w:rPr>
        <w:tab/>
      </w:r>
      <w:r w:rsidRPr="003011E6">
        <w:rPr>
          <w:rFonts w:ascii="Arial" w:hAnsi="Arial" w:cs="Arial"/>
          <w:b/>
          <w:bCs/>
          <w:color w:val="auto"/>
          <w:szCs w:val="24"/>
        </w:rPr>
        <w:tab/>
      </w:r>
      <w:r w:rsidRPr="003011E6">
        <w:rPr>
          <w:rFonts w:ascii="Arial" w:hAnsi="Arial" w:cs="Arial"/>
          <w:color w:val="auto"/>
          <w:szCs w:val="24"/>
        </w:rPr>
        <w:t>:</w:t>
      </w:r>
      <w:r w:rsidRPr="003011E6">
        <w:rPr>
          <w:rFonts w:ascii="Arial" w:hAnsi="Arial" w:cs="Arial"/>
          <w:szCs w:val="24"/>
        </w:rPr>
        <w:t xml:space="preserve"> </w:t>
      </w:r>
      <w:r w:rsidRPr="003011E6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b/>
            <w:color w:val="365F91" w:themeColor="accent1" w:themeShade="BF"/>
            <w:szCs w:val="24"/>
          </w:rPr>
          <w:id w:val="520052401"/>
          <w:placeholder>
            <w:docPart w:val="408E0BBE589F4A96BB4906BC46FF93B0"/>
          </w:placeholder>
          <w:showingPlcHdr/>
          <w:text/>
        </w:sdtPr>
        <w:sdtContent>
          <w:r w:rsidR="003011E6" w:rsidRPr="000D075D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994556" w:rsidRPr="003011E6" w:rsidRDefault="00994556" w:rsidP="00994556">
      <w:pPr>
        <w:pStyle w:val="Kop6"/>
        <w:spacing w:line="360" w:lineRule="exact"/>
        <w:ind w:left="125"/>
        <w:rPr>
          <w:rFonts w:ascii="Arial" w:hAnsi="Arial" w:cs="Arial"/>
          <w:color w:val="auto"/>
          <w:szCs w:val="24"/>
        </w:rPr>
      </w:pPr>
      <w:r w:rsidRPr="003011E6">
        <w:rPr>
          <w:rFonts w:ascii="Arial" w:hAnsi="Arial" w:cs="Arial"/>
          <w:b/>
          <w:bCs/>
          <w:color w:val="auto"/>
          <w:szCs w:val="24"/>
        </w:rPr>
        <w:t>Voornaam</w:t>
      </w:r>
      <w:r w:rsidRPr="003011E6">
        <w:rPr>
          <w:rFonts w:ascii="Arial" w:hAnsi="Arial" w:cs="Arial"/>
          <w:b/>
          <w:bCs/>
          <w:color w:val="auto"/>
          <w:szCs w:val="24"/>
        </w:rPr>
        <w:tab/>
      </w:r>
      <w:r w:rsidRPr="003011E6">
        <w:rPr>
          <w:rFonts w:ascii="Arial" w:hAnsi="Arial" w:cs="Arial"/>
          <w:b/>
          <w:bCs/>
          <w:color w:val="auto"/>
          <w:szCs w:val="24"/>
        </w:rPr>
        <w:tab/>
      </w:r>
      <w:r w:rsidRPr="003011E6">
        <w:rPr>
          <w:rFonts w:ascii="Arial" w:hAnsi="Arial" w:cs="Arial"/>
          <w:b/>
          <w:bCs/>
          <w:color w:val="auto"/>
          <w:szCs w:val="24"/>
        </w:rPr>
        <w:tab/>
      </w:r>
      <w:r w:rsidRPr="003011E6">
        <w:rPr>
          <w:rFonts w:ascii="Arial" w:hAnsi="Arial" w:cs="Arial"/>
          <w:color w:val="auto"/>
          <w:szCs w:val="24"/>
        </w:rPr>
        <w:t>:</w:t>
      </w:r>
      <w:r w:rsidRPr="003011E6">
        <w:rPr>
          <w:rFonts w:ascii="Arial" w:hAnsi="Arial" w:cs="Arial"/>
          <w:b/>
          <w:color w:val="365F91" w:themeColor="accent1" w:themeShade="BF"/>
          <w:szCs w:val="24"/>
        </w:rPr>
        <w:t xml:space="preserve">  </w:t>
      </w:r>
      <w:sdt>
        <w:sdtPr>
          <w:rPr>
            <w:rFonts w:ascii="Arial" w:hAnsi="Arial" w:cs="Arial"/>
            <w:b/>
            <w:color w:val="365F91" w:themeColor="accent1" w:themeShade="BF"/>
            <w:szCs w:val="24"/>
          </w:rPr>
          <w:id w:val="734667696"/>
          <w:placeholder>
            <w:docPart w:val="F2C7C0EE020446B080E0E4E213D0AB7C"/>
          </w:placeholder>
          <w:showingPlcHdr/>
          <w:text/>
        </w:sdtPr>
        <w:sdtContent>
          <w:r w:rsidR="003011E6" w:rsidRPr="000D075D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994556" w:rsidRPr="003011E6" w:rsidRDefault="00994556" w:rsidP="00994556">
      <w:pPr>
        <w:pStyle w:val="Kop6"/>
        <w:spacing w:line="360" w:lineRule="exact"/>
        <w:ind w:left="125"/>
        <w:rPr>
          <w:rFonts w:ascii="Arial" w:hAnsi="Arial" w:cs="Arial"/>
          <w:szCs w:val="24"/>
        </w:rPr>
      </w:pPr>
      <w:r w:rsidRPr="003011E6">
        <w:rPr>
          <w:rFonts w:ascii="Arial" w:hAnsi="Arial" w:cs="Arial"/>
          <w:b/>
          <w:bCs/>
          <w:color w:val="auto"/>
          <w:szCs w:val="24"/>
        </w:rPr>
        <w:t>Geboortedatum</w:t>
      </w:r>
      <w:r w:rsidRPr="003011E6">
        <w:rPr>
          <w:rFonts w:ascii="Arial" w:hAnsi="Arial" w:cs="Arial"/>
          <w:b/>
          <w:bCs/>
          <w:color w:val="auto"/>
          <w:szCs w:val="24"/>
        </w:rPr>
        <w:tab/>
      </w:r>
      <w:r w:rsidRPr="003011E6">
        <w:rPr>
          <w:rFonts w:ascii="Arial" w:hAnsi="Arial" w:cs="Arial"/>
          <w:b/>
          <w:bCs/>
          <w:color w:val="auto"/>
          <w:szCs w:val="24"/>
        </w:rPr>
        <w:tab/>
      </w:r>
      <w:r w:rsidRPr="003011E6">
        <w:rPr>
          <w:rFonts w:ascii="Arial" w:hAnsi="Arial" w:cs="Arial"/>
          <w:color w:val="auto"/>
          <w:szCs w:val="24"/>
        </w:rPr>
        <w:t xml:space="preserve">: </w:t>
      </w:r>
      <w:r w:rsidRPr="003011E6">
        <w:rPr>
          <w:rFonts w:ascii="Arial" w:hAnsi="Arial" w:cs="Arial"/>
          <w:color w:val="auto"/>
          <w:szCs w:val="24"/>
        </w:rPr>
        <w:t xml:space="preserve"> </w:t>
      </w:r>
      <w:sdt>
        <w:sdtPr>
          <w:rPr>
            <w:rFonts w:ascii="Arial" w:hAnsi="Arial" w:cs="Arial"/>
            <w:b/>
            <w:color w:val="365F91" w:themeColor="accent1" w:themeShade="BF"/>
            <w:szCs w:val="24"/>
          </w:rPr>
          <w:id w:val="1507393494"/>
          <w:placeholder>
            <w:docPart w:val="C0462D2027054566B2432B4E3D95ED94"/>
          </w:placeholder>
          <w:showingPlcHdr/>
          <w:text/>
        </w:sdtPr>
        <w:sdtContent>
          <w:r w:rsidR="003011E6" w:rsidRPr="000D075D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994556" w:rsidRPr="003011E6" w:rsidRDefault="00994556" w:rsidP="00994556">
      <w:pPr>
        <w:spacing w:line="320" w:lineRule="exact"/>
        <w:ind w:left="126"/>
        <w:rPr>
          <w:rFonts w:ascii="Arial" w:hAnsi="Arial" w:cs="Arial"/>
          <w:lang w:val="nl-NL"/>
        </w:rPr>
      </w:pPr>
      <w:r w:rsidRPr="003011E6">
        <w:rPr>
          <w:rFonts w:ascii="Arial" w:hAnsi="Arial" w:cs="Arial"/>
          <w:b/>
          <w:bCs/>
          <w:lang w:val="nl-NL"/>
        </w:rPr>
        <w:t>Lidnummer NBvdD</w:t>
      </w:r>
      <w:r w:rsidRPr="003011E6">
        <w:rPr>
          <w:rFonts w:ascii="Arial" w:hAnsi="Arial" w:cs="Arial"/>
          <w:b/>
          <w:bCs/>
          <w:lang w:val="nl-NL"/>
        </w:rPr>
        <w:tab/>
        <w:t xml:space="preserve">:  </w:t>
      </w:r>
      <w:sdt>
        <w:sdtPr>
          <w:rPr>
            <w:rFonts w:ascii="Arial" w:hAnsi="Arial" w:cs="Arial"/>
            <w:b/>
            <w:color w:val="365F91" w:themeColor="accent1" w:themeShade="BF"/>
          </w:rPr>
          <w:id w:val="-1753802127"/>
          <w:placeholder>
            <w:docPart w:val="CE094C5BA9BB435290B83E3C35253519"/>
          </w:placeholder>
          <w:showingPlcHdr/>
          <w:text/>
        </w:sdtPr>
        <w:sdtContent>
          <w:r w:rsidR="003011E6" w:rsidRPr="000D075D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994556" w:rsidRDefault="00994556" w:rsidP="00994556">
      <w:pPr>
        <w:rPr>
          <w:lang w:val="nl-NL" w:eastAsia="nl-NL"/>
        </w:rPr>
      </w:pPr>
    </w:p>
    <w:p w:rsidR="00994556" w:rsidRDefault="00994556" w:rsidP="00994556">
      <w:pPr>
        <w:rPr>
          <w:lang w:val="nl-NL" w:eastAsia="nl-NL"/>
        </w:rPr>
      </w:pPr>
    </w:p>
    <w:p w:rsidR="00883B66" w:rsidRDefault="00994556" w:rsidP="00883B66">
      <w:pPr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40640</wp:posOffset>
            </wp:positionV>
            <wp:extent cx="3981450" cy="39814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nl-NL"/>
        </w:rPr>
        <w:t xml:space="preserve">  </w:t>
      </w: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253"/>
        <w:gridCol w:w="4394"/>
      </w:tblGrid>
      <w:tr w:rsidR="00883B66" w:rsidTr="00883B66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B66" w:rsidRDefault="00883B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B66" w:rsidRDefault="00883B66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OUD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:   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B66" w:rsidRDefault="00883B66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NIEUW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883B66" w:rsidTr="003011E6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66" w:rsidRDefault="00883B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Adres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66" w:rsidRDefault="003011E6" w:rsidP="003011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2"/>
                </w:rPr>
                <w:id w:val="1808210756"/>
                <w:placeholder>
                  <w:docPart w:val="DCB4CC65F5BF4FF9ACB7401587DC27A1"/>
                </w:placeholder>
                <w:showingPlcHdr/>
                <w:text/>
              </w:sdtPr>
              <w:sdtContent>
                <w:r w:rsidRPr="000D075D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B66" w:rsidRDefault="003011E6" w:rsidP="003011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2"/>
                </w:rPr>
                <w:id w:val="2143530573"/>
                <w:placeholder>
                  <w:docPart w:val="20CF08869AF3470BAB9EC5EC81F36A49"/>
                </w:placeholder>
                <w:showingPlcHdr/>
                <w:text/>
              </w:sdtPr>
              <w:sdtContent>
                <w:r w:rsidRPr="000D075D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</w:tc>
      </w:tr>
      <w:tr w:rsidR="00883B66" w:rsidTr="003011E6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66" w:rsidRDefault="00883B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Postcode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66" w:rsidRPr="003011E6" w:rsidRDefault="003011E6" w:rsidP="003011E6">
            <w:pPr>
              <w:rPr>
                <w:rStyle w:val="Tekstvantijdelijkeaanduiding"/>
                <w:rFonts w:eastAsiaTheme="minorHAnsi"/>
              </w:rPr>
            </w:pP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2"/>
                </w:rPr>
                <w:id w:val="-1593231399"/>
                <w:placeholder>
                  <w:docPart w:val="7A89C2ADE8CE414794599FAFD7E60DA2"/>
                </w:placeholder>
                <w:showingPlcHdr/>
                <w:text/>
              </w:sdtPr>
              <w:sdtContent>
                <w:r w:rsidRPr="000D075D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B66" w:rsidRPr="003011E6" w:rsidRDefault="003011E6" w:rsidP="003011E6">
            <w:pPr>
              <w:rPr>
                <w:rStyle w:val="Tekstvantijdelijkeaanduiding"/>
                <w:rFonts w:eastAsiaTheme="minorHAnsi"/>
              </w:rPr>
            </w:pP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2"/>
                </w:rPr>
                <w:id w:val="-812556612"/>
                <w:placeholder>
                  <w:docPart w:val="E8420CB33DB740FAA29F5E71759CFE43"/>
                </w:placeholder>
                <w:showingPlcHdr/>
                <w:text/>
              </w:sdtPr>
              <w:sdtContent>
                <w:r w:rsidRPr="000D075D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</w:tc>
      </w:tr>
      <w:tr w:rsidR="00883B66" w:rsidTr="003011E6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66" w:rsidRDefault="00883B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Woonplaats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66" w:rsidRPr="003011E6" w:rsidRDefault="003011E6" w:rsidP="003011E6">
            <w:pPr>
              <w:rPr>
                <w:rStyle w:val="Tekstvantijdelijkeaanduiding"/>
                <w:rFonts w:eastAsiaTheme="minorHAnsi"/>
              </w:rPr>
            </w:pP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2"/>
                </w:rPr>
                <w:id w:val="-306399440"/>
                <w:placeholder>
                  <w:docPart w:val="93FF051343204820BC4A5A7A5153B680"/>
                </w:placeholder>
                <w:showingPlcHdr/>
                <w:text/>
              </w:sdtPr>
              <w:sdtContent>
                <w:r w:rsidRPr="000D075D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B66" w:rsidRPr="003011E6" w:rsidRDefault="003011E6" w:rsidP="003011E6">
            <w:pPr>
              <w:rPr>
                <w:rStyle w:val="Tekstvantijdelijkeaanduiding"/>
                <w:rFonts w:eastAsiaTheme="minorHAnsi"/>
              </w:rPr>
            </w:pP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2"/>
                </w:rPr>
                <w:id w:val="909039816"/>
                <w:placeholder>
                  <w:docPart w:val="DCE28469D2D8466EB72C9D78771BBED1"/>
                </w:placeholder>
                <w:showingPlcHdr/>
                <w:text/>
              </w:sdtPr>
              <w:sdtContent>
                <w:r w:rsidRPr="000D075D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</w:tc>
      </w:tr>
      <w:tr w:rsidR="00883B66" w:rsidTr="003011E6">
        <w:trPr>
          <w:trHeight w:val="89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66" w:rsidRDefault="00883B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IBAN-nummer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66" w:rsidRPr="003011E6" w:rsidRDefault="003011E6" w:rsidP="003011E6">
            <w:pPr>
              <w:rPr>
                <w:rStyle w:val="Tekstvantijdelijkeaanduiding"/>
                <w:rFonts w:eastAsiaTheme="minorHAnsi"/>
              </w:rPr>
            </w:pP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2"/>
                </w:rPr>
                <w:id w:val="-1987853522"/>
                <w:placeholder>
                  <w:docPart w:val="C98611D982504840BFC0C502FF3F8203"/>
                </w:placeholder>
                <w:showingPlcHdr/>
                <w:text/>
              </w:sdtPr>
              <w:sdtContent>
                <w:r w:rsidRPr="000D075D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3B66" w:rsidRPr="003011E6" w:rsidRDefault="003011E6" w:rsidP="003011E6">
            <w:pPr>
              <w:rPr>
                <w:rStyle w:val="Tekstvantijdelijkeaanduiding"/>
                <w:rFonts w:eastAsiaTheme="minorHAnsi"/>
              </w:rPr>
            </w:pP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2"/>
                </w:rPr>
                <w:id w:val="1269128562"/>
                <w:placeholder>
                  <w:docPart w:val="CE8DCC3F1E9B4804B69AF33F3EF141F0"/>
                </w:placeholder>
                <w:showingPlcHdr/>
                <w:text/>
              </w:sdtPr>
              <w:sdtContent>
                <w:r w:rsidRPr="000D075D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</w:tc>
      </w:tr>
      <w:tr w:rsidR="00883B66" w:rsidTr="003011E6">
        <w:trPr>
          <w:trHeight w:val="69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66" w:rsidRDefault="00883B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Beroep/functie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66" w:rsidRPr="003011E6" w:rsidRDefault="003011E6" w:rsidP="003011E6">
            <w:pPr>
              <w:rPr>
                <w:rStyle w:val="Tekstvantijdelijkeaanduiding"/>
                <w:rFonts w:eastAsiaTheme="minorHAnsi"/>
              </w:rPr>
            </w:pP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2"/>
                </w:rPr>
                <w:id w:val="-740636066"/>
                <w:placeholder>
                  <w:docPart w:val="79C71C2839C045F3B5C56C79426EE2BE"/>
                </w:placeholder>
                <w:showingPlcHdr/>
                <w:text/>
              </w:sdtPr>
              <w:sdtContent>
                <w:r w:rsidRPr="000D075D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3B66" w:rsidRPr="003011E6" w:rsidRDefault="003011E6" w:rsidP="003011E6">
            <w:pPr>
              <w:rPr>
                <w:rStyle w:val="Tekstvantijdelijkeaanduiding"/>
                <w:rFonts w:eastAsiaTheme="minorHAnsi"/>
              </w:rPr>
            </w:pP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2"/>
                </w:rPr>
                <w:id w:val="1862466889"/>
                <w:placeholder>
                  <w:docPart w:val="34EAC4048CF84C768A7278A5066A7485"/>
                </w:placeholder>
                <w:showingPlcHdr/>
                <w:text/>
              </w:sdtPr>
              <w:sdtContent>
                <w:r w:rsidRPr="000D075D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</w:tc>
      </w:tr>
      <w:tr w:rsidR="00883B66" w:rsidTr="003011E6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66" w:rsidRDefault="00883B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Firma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66" w:rsidRPr="003011E6" w:rsidRDefault="003011E6" w:rsidP="003011E6">
            <w:pPr>
              <w:rPr>
                <w:rStyle w:val="Tekstvantijdelijkeaanduiding"/>
                <w:rFonts w:eastAsiaTheme="minorHAnsi"/>
              </w:rPr>
            </w:pP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2"/>
                </w:rPr>
                <w:id w:val="436716318"/>
                <w:placeholder>
                  <w:docPart w:val="04A7E851587C4191AE7163A0D4B3FA75"/>
                </w:placeholder>
                <w:showingPlcHdr/>
                <w:text/>
              </w:sdtPr>
              <w:sdtContent>
                <w:r w:rsidRPr="000D075D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B66" w:rsidRPr="003011E6" w:rsidRDefault="003011E6" w:rsidP="003011E6">
            <w:pPr>
              <w:rPr>
                <w:rStyle w:val="Tekstvantijdelijkeaanduiding"/>
                <w:rFonts w:eastAsiaTheme="minorHAnsi"/>
              </w:rPr>
            </w:pP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2"/>
                </w:rPr>
                <w:id w:val="-2110879198"/>
                <w:placeholder>
                  <w:docPart w:val="FDE9D5D2D4664DE89847B2C879E72873"/>
                </w:placeholder>
                <w:showingPlcHdr/>
                <w:text/>
              </w:sdtPr>
              <w:sdtContent>
                <w:r w:rsidRPr="000D075D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</w:tc>
      </w:tr>
      <w:tr w:rsidR="00883B66" w:rsidTr="003011E6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66" w:rsidRDefault="00883B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Vergunning ND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66" w:rsidRPr="003011E6" w:rsidRDefault="003011E6" w:rsidP="003011E6">
            <w:pPr>
              <w:rPr>
                <w:rStyle w:val="Tekstvantijdelijkeaanduiding"/>
                <w:rFonts w:eastAsiaTheme="minorHAnsi"/>
              </w:rPr>
            </w:pP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2"/>
                </w:rPr>
                <w:id w:val="1891756911"/>
                <w:placeholder>
                  <w:docPart w:val="1C0053B0615D44828045F2D6C9903BD5"/>
                </w:placeholder>
                <w:showingPlcHdr/>
                <w:text/>
              </w:sdtPr>
              <w:sdtContent>
                <w:r w:rsidRPr="000D075D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B66" w:rsidRPr="003011E6" w:rsidRDefault="003011E6" w:rsidP="003011E6">
            <w:pPr>
              <w:rPr>
                <w:rStyle w:val="Tekstvantijdelijkeaanduiding"/>
                <w:rFonts w:eastAsiaTheme="minorHAnsi"/>
              </w:rPr>
            </w:pP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2"/>
                </w:rPr>
                <w:id w:val="1616864909"/>
                <w:placeholder>
                  <w:docPart w:val="2D0C1CD284384F9682A30165462F1BD2"/>
                </w:placeholder>
                <w:showingPlcHdr/>
                <w:text/>
              </w:sdtPr>
              <w:sdtContent>
                <w:r w:rsidRPr="000D075D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</w:tc>
      </w:tr>
      <w:tr w:rsidR="00883B66" w:rsidTr="003011E6">
        <w:trPr>
          <w:trHeight w:val="87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66" w:rsidRDefault="00883B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  <w:t>Tel. Nr.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66" w:rsidRPr="003011E6" w:rsidRDefault="003011E6" w:rsidP="003011E6">
            <w:pPr>
              <w:rPr>
                <w:rStyle w:val="Tekstvantijdelijkeaanduiding"/>
                <w:rFonts w:eastAsiaTheme="minorHAnsi"/>
              </w:rPr>
            </w:pP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2"/>
                </w:rPr>
                <w:id w:val="-1852408802"/>
                <w:placeholder>
                  <w:docPart w:val="6C8AB0A7C80F4A9D9F0688AFB14440B8"/>
                </w:placeholder>
                <w:showingPlcHdr/>
                <w:text/>
              </w:sdtPr>
              <w:sdtContent>
                <w:r w:rsidRPr="000D075D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3B66" w:rsidRPr="003011E6" w:rsidRDefault="003011E6" w:rsidP="003011E6">
            <w:pPr>
              <w:rPr>
                <w:rStyle w:val="Tekstvantijdelijkeaanduiding"/>
                <w:rFonts w:eastAsiaTheme="minorHAnsi"/>
              </w:rPr>
            </w:pP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2"/>
                </w:rPr>
                <w:id w:val="2132506831"/>
                <w:placeholder>
                  <w:docPart w:val="73F7CD795A3140D081FDF648D9A230C8"/>
                </w:placeholder>
                <w:showingPlcHdr/>
                <w:text/>
              </w:sdtPr>
              <w:sdtContent>
                <w:r w:rsidRPr="000D075D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</w:tc>
      </w:tr>
      <w:tr w:rsidR="00883B66" w:rsidTr="003011E6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66" w:rsidRDefault="00883B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val="de-DE"/>
              </w:rPr>
              <w:t xml:space="preserve">GSM Nr.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66" w:rsidRPr="003011E6" w:rsidRDefault="003011E6" w:rsidP="003011E6">
            <w:pPr>
              <w:rPr>
                <w:rStyle w:val="Tekstvantijdelijkeaanduiding"/>
                <w:rFonts w:eastAsiaTheme="minorHAnsi"/>
              </w:rPr>
            </w:pP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2"/>
                </w:rPr>
                <w:id w:val="2071072853"/>
                <w:placeholder>
                  <w:docPart w:val="B27A11C47CCB409B9CE882D424950056"/>
                </w:placeholder>
                <w:showingPlcHdr/>
                <w:text/>
              </w:sdtPr>
              <w:sdtContent>
                <w:r w:rsidRPr="000D075D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B66" w:rsidRPr="003011E6" w:rsidRDefault="003011E6" w:rsidP="003011E6">
            <w:pPr>
              <w:rPr>
                <w:rStyle w:val="Tekstvantijdelijkeaanduiding"/>
                <w:rFonts w:eastAsiaTheme="minorHAnsi"/>
              </w:rPr>
            </w:pP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2"/>
                </w:rPr>
                <w:id w:val="-1613975117"/>
                <w:placeholder>
                  <w:docPart w:val="E484D7084C614D928B36164DC404FD83"/>
                </w:placeholder>
                <w:showingPlcHdr/>
                <w:text/>
              </w:sdtPr>
              <w:sdtContent>
                <w:r w:rsidRPr="000D075D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</w:tc>
      </w:tr>
      <w:tr w:rsidR="00883B66" w:rsidTr="003011E6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66" w:rsidRDefault="00883B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E-Mail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66" w:rsidRPr="003011E6" w:rsidRDefault="003011E6" w:rsidP="003011E6">
            <w:pPr>
              <w:rPr>
                <w:rStyle w:val="Tekstvantijdelijkeaanduiding"/>
                <w:rFonts w:eastAsiaTheme="minorHAnsi"/>
              </w:rPr>
            </w:pP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2"/>
                </w:rPr>
                <w:id w:val="-767612275"/>
                <w:placeholder>
                  <w:docPart w:val="E15CB0896584402690CE61828A08921F"/>
                </w:placeholder>
                <w:showingPlcHdr/>
                <w:text/>
              </w:sdtPr>
              <w:sdtContent>
                <w:r w:rsidRPr="000D075D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B66" w:rsidRPr="003011E6" w:rsidRDefault="003011E6" w:rsidP="003011E6">
            <w:pPr>
              <w:rPr>
                <w:rStyle w:val="Tekstvantijdelijkeaanduiding"/>
                <w:rFonts w:eastAsiaTheme="minorHAnsi"/>
              </w:rPr>
            </w:pPr>
            <w:sdt>
              <w:sdtPr>
                <w:rPr>
                  <w:rFonts w:ascii="Arial" w:hAnsi="Arial" w:cs="Arial"/>
                  <w:b/>
                  <w:color w:val="365F91" w:themeColor="accent1" w:themeShade="BF"/>
                  <w:sz w:val="22"/>
                </w:rPr>
                <w:id w:val="300268691"/>
                <w:placeholder>
                  <w:docPart w:val="F96D042EE5DC4747871BB0F51CF21FB8"/>
                </w:placeholder>
                <w:showingPlcHdr/>
                <w:text/>
              </w:sdtPr>
              <w:sdtContent>
                <w:r w:rsidRPr="000D075D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</w:tc>
      </w:tr>
    </w:tbl>
    <w:p w:rsidR="00994556" w:rsidRDefault="00994556" w:rsidP="00883B66">
      <w:pPr>
        <w:rPr>
          <w:lang w:val="nl-NL"/>
        </w:rPr>
      </w:pPr>
    </w:p>
    <w:p w:rsidR="00994556" w:rsidRDefault="00994556" w:rsidP="00994556">
      <w:pPr>
        <w:spacing w:line="320" w:lineRule="exact"/>
        <w:ind w:left="5029" w:firstLine="11"/>
        <w:rPr>
          <w:lang w:val="nl-NL"/>
        </w:rPr>
      </w:pPr>
      <w:r w:rsidRPr="0088108C">
        <w:rPr>
          <w:lang w:val="nl-NL"/>
        </w:rPr>
        <w:t>Plaats en datum</w:t>
      </w:r>
      <w:r w:rsidR="00384D30">
        <w:rPr>
          <w:lang w:val="nl-NL"/>
        </w:rPr>
        <w:t>:</w:t>
      </w:r>
      <w:r w:rsidRPr="0088108C">
        <w:rPr>
          <w:lang w:val="nl-NL"/>
        </w:rPr>
        <w:t xml:space="preserve">  </w:t>
      </w:r>
    </w:p>
    <w:p w:rsidR="00994556" w:rsidRDefault="00384D30" w:rsidP="00994556">
      <w:pPr>
        <w:spacing w:line="320" w:lineRule="exact"/>
        <w:ind w:left="5029" w:firstLine="11"/>
        <w:rPr>
          <w:lang w:val="nl-NL"/>
        </w:rPr>
      </w:pPr>
      <w:sdt>
        <w:sdtPr>
          <w:rPr>
            <w:rFonts w:ascii="Arial" w:hAnsi="Arial" w:cs="Arial"/>
            <w:b/>
            <w:color w:val="365F91" w:themeColor="accent1" w:themeShade="BF"/>
            <w:sz w:val="22"/>
          </w:rPr>
          <w:id w:val="-1539580583"/>
          <w:placeholder>
            <w:docPart w:val="756830D89EAD4D399E3EE0F54EB5AF09"/>
          </w:placeholder>
          <w:showingPlcHdr/>
          <w:text/>
        </w:sdtPr>
        <w:sdtContent>
          <w:r w:rsidR="003011E6" w:rsidRPr="000D075D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994556" w:rsidRPr="0088108C" w:rsidRDefault="00994556" w:rsidP="00994556">
      <w:pPr>
        <w:spacing w:line="320" w:lineRule="exact"/>
        <w:ind w:left="709" w:hanging="709"/>
        <w:jc w:val="right"/>
        <w:rPr>
          <w:lang w:val="nl-NL"/>
        </w:rPr>
      </w:pPr>
    </w:p>
    <w:p w:rsidR="00994556" w:rsidRDefault="00994556" w:rsidP="00994556">
      <w:pPr>
        <w:ind w:left="2880" w:firstLine="2160"/>
        <w:rPr>
          <w:lang w:val="nl-NL"/>
        </w:rPr>
      </w:pPr>
      <w:r>
        <w:rPr>
          <w:lang w:val="nl-NL"/>
        </w:rPr>
        <w:t>Handtekening</w:t>
      </w:r>
    </w:p>
    <w:p w:rsidR="00994556" w:rsidRDefault="00994556" w:rsidP="00994556">
      <w:pPr>
        <w:ind w:left="2880" w:firstLine="2160"/>
        <w:rPr>
          <w:lang w:val="nl-NL"/>
        </w:rPr>
      </w:pPr>
    </w:p>
    <w:p w:rsidR="00994556" w:rsidRPr="0088108C" w:rsidRDefault="00994556" w:rsidP="00994556">
      <w:pPr>
        <w:ind w:left="2880" w:firstLine="2160"/>
        <w:rPr>
          <w:rFonts w:ascii="Arial" w:hAnsi="Arial" w:cs="Arial"/>
          <w:lang w:val="nl-NL"/>
        </w:rPr>
      </w:pPr>
      <w:r w:rsidRPr="0088108C">
        <w:rPr>
          <w:lang w:val="nl-NL"/>
        </w:rPr>
        <w:t xml:space="preserve"> ..............................................................</w:t>
      </w:r>
    </w:p>
    <w:p w:rsidR="00994556" w:rsidRPr="0088108C" w:rsidRDefault="00994556" w:rsidP="00994556">
      <w:pPr>
        <w:rPr>
          <w:rFonts w:ascii="Arial" w:hAnsi="Arial" w:cs="Arial"/>
          <w:lang w:val="nl-NL"/>
        </w:rPr>
      </w:pPr>
    </w:p>
    <w:p w:rsidR="00994556" w:rsidRDefault="00994556" w:rsidP="00994556">
      <w:pPr>
        <w:pStyle w:val="Plattetekstinspringen2"/>
        <w:spacing w:line="200" w:lineRule="exact"/>
        <w:ind w:left="0"/>
        <w:rPr>
          <w:sz w:val="20"/>
          <w:szCs w:val="20"/>
          <w:lang w:val="nl-NL"/>
        </w:rPr>
      </w:pPr>
    </w:p>
    <w:p w:rsidR="00994556" w:rsidRPr="007613F1" w:rsidRDefault="00994556" w:rsidP="00994556">
      <w:pPr>
        <w:pStyle w:val="Plattetekstinspringen2"/>
        <w:spacing w:line="200" w:lineRule="exact"/>
        <w:ind w:left="0"/>
        <w:rPr>
          <w:lang w:val="nl-NL"/>
        </w:rPr>
      </w:pPr>
      <w:r w:rsidRPr="007613F1">
        <w:rPr>
          <w:lang w:val="nl-NL"/>
        </w:rPr>
        <w:t xml:space="preserve">Verzoek om dit formulier z.s.m. te verzenden naar de Ledenadministratie van de NBvdD. </w:t>
      </w:r>
    </w:p>
    <w:p w:rsidR="0008774F" w:rsidRPr="003011E6" w:rsidRDefault="00994556" w:rsidP="003011E6">
      <w:pPr>
        <w:pStyle w:val="Plattetekstinspringen2"/>
        <w:spacing w:line="200" w:lineRule="exact"/>
        <w:ind w:left="0"/>
      </w:pPr>
      <w:r w:rsidRPr="007613F1">
        <w:t>Per e-mail</w:t>
      </w:r>
      <w:r w:rsidRPr="007613F1">
        <w:tab/>
        <w:t xml:space="preserve">:  </w:t>
      </w:r>
      <w:r w:rsidRPr="007613F1">
        <w:tab/>
      </w:r>
      <w:hyperlink r:id="rId9" w:history="1">
        <w:r w:rsidRPr="007613F1">
          <w:rPr>
            <w:rStyle w:val="Hyperlink"/>
          </w:rPr>
          <w:t>penningmeester@dediensthond.nl</w:t>
        </w:r>
      </w:hyperlink>
    </w:p>
    <w:sectPr w:rsidR="0008774F" w:rsidRPr="003011E6" w:rsidSect="003011E6">
      <w:footerReference w:type="default" r:id="rId10"/>
      <w:pgSz w:w="11906" w:h="16838" w:code="9"/>
      <w:pgMar w:top="851" w:right="992" w:bottom="1276" w:left="1418" w:header="142" w:footer="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99" w:rsidRDefault="00146299" w:rsidP="00384D30">
      <w:r>
        <w:separator/>
      </w:r>
    </w:p>
  </w:endnote>
  <w:endnote w:type="continuationSeparator" w:id="0">
    <w:p w:rsidR="00146299" w:rsidRDefault="00146299" w:rsidP="0038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s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C" w:rsidRPr="00384D30" w:rsidRDefault="00146299" w:rsidP="00384D30">
    <w:pPr>
      <w:pStyle w:val="Voettekst"/>
      <w:rPr>
        <w:sz w:val="16"/>
      </w:rPr>
    </w:pPr>
    <w:r w:rsidRPr="005501FE">
      <w:rPr>
        <w:sz w:val="20"/>
      </w:rPr>
      <w:t>Ingeschreven bij de KvK nr. 40531140</w:t>
    </w:r>
    <w:r w:rsidR="00384D30">
      <w:rPr>
        <w:sz w:val="20"/>
      </w:rPr>
      <w:tab/>
    </w:r>
    <w:r w:rsidR="00384D30">
      <w:rPr>
        <w:sz w:val="20"/>
      </w:rPr>
      <w:tab/>
    </w:r>
    <w:r w:rsidR="00384D30" w:rsidRPr="007455F1">
      <w:rPr>
        <w:sz w:val="16"/>
      </w:rPr>
      <w:t xml:space="preserve">Versie </w:t>
    </w:r>
    <w:r w:rsidR="00384D30">
      <w:rPr>
        <w:sz w:val="16"/>
      </w:rPr>
      <w:t>05-01-2020  RQ</w:t>
    </w:r>
  </w:p>
  <w:p w:rsidR="007455F1" w:rsidRPr="007455F1" w:rsidRDefault="00146299" w:rsidP="0088108C">
    <w:pPr>
      <w:pStyle w:val="Voettekst"/>
      <w:jc w:val="center"/>
      <w:rPr>
        <w:sz w:val="16"/>
      </w:rPr>
    </w:pPr>
    <w:r>
      <w:tab/>
    </w:r>
    <w:r>
      <w:tab/>
    </w:r>
  </w:p>
  <w:p w:rsidR="0088108C" w:rsidRDefault="00146299">
    <w:pPr>
      <w:pStyle w:val="Voettekst"/>
    </w:pPr>
  </w:p>
  <w:p w:rsidR="0088108C" w:rsidRDefault="00146299">
    <w:pPr>
      <w:pStyle w:val="Voettekst"/>
      <w:rPr>
        <w:bCs/>
        <w:color w:val="0000FF"/>
        <w:szCs w:val="24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99" w:rsidRDefault="00146299" w:rsidP="00384D30">
      <w:r>
        <w:separator/>
      </w:r>
    </w:p>
  </w:footnote>
  <w:footnote w:type="continuationSeparator" w:id="0">
    <w:p w:rsidR="00146299" w:rsidRDefault="00146299" w:rsidP="00384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+HxV46tFH+A1iEs3f7JU7/MtUao=" w:salt="BnLO0jxObOCrPvY8GxQ5O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56"/>
    <w:rsid w:val="0008774F"/>
    <w:rsid w:val="00146299"/>
    <w:rsid w:val="002124CA"/>
    <w:rsid w:val="003011E6"/>
    <w:rsid w:val="00384D30"/>
    <w:rsid w:val="00883B66"/>
    <w:rsid w:val="008940F2"/>
    <w:rsid w:val="009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45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994556"/>
    <w:pPr>
      <w:keepNext/>
      <w:outlineLvl w:val="0"/>
    </w:pPr>
    <w:rPr>
      <w:b/>
      <w:color w:val="000080"/>
      <w:sz w:val="32"/>
      <w:szCs w:val="20"/>
      <w:lang w:val="nl-NL" w:eastAsia="nl-NL"/>
    </w:rPr>
  </w:style>
  <w:style w:type="paragraph" w:styleId="Kop5">
    <w:name w:val="heading 5"/>
    <w:basedOn w:val="Standaard"/>
    <w:next w:val="Standaard"/>
    <w:link w:val="Kop5Char"/>
    <w:qFormat/>
    <w:rsid w:val="00994556"/>
    <w:pPr>
      <w:keepNext/>
      <w:jc w:val="center"/>
      <w:outlineLvl w:val="4"/>
    </w:pPr>
    <w:rPr>
      <w:rFonts w:ascii="Caesar" w:hAnsi="Caesar"/>
      <w:color w:val="333399"/>
      <w:sz w:val="28"/>
      <w:szCs w:val="20"/>
      <w:lang w:val="pt-BR" w:eastAsia="nl-NL"/>
    </w:rPr>
  </w:style>
  <w:style w:type="paragraph" w:styleId="Kop6">
    <w:name w:val="heading 6"/>
    <w:basedOn w:val="Standaard"/>
    <w:next w:val="Standaard"/>
    <w:link w:val="Kop6Char"/>
    <w:qFormat/>
    <w:rsid w:val="00994556"/>
    <w:pPr>
      <w:keepNext/>
      <w:spacing w:line="320" w:lineRule="exact"/>
      <w:outlineLvl w:val="5"/>
    </w:pPr>
    <w:rPr>
      <w:color w:val="333399"/>
      <w:szCs w:val="20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994556"/>
    <w:pPr>
      <w:keepNext/>
      <w:spacing w:line="320" w:lineRule="exact"/>
      <w:outlineLvl w:val="7"/>
    </w:pPr>
    <w:rPr>
      <w:bCs/>
      <w:color w:val="000080"/>
      <w:szCs w:val="20"/>
      <w:lang w:val="de-D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94556"/>
    <w:rPr>
      <w:rFonts w:ascii="Times New Roman" w:eastAsia="Times New Roman" w:hAnsi="Times New Roman" w:cs="Times New Roman"/>
      <w:b/>
      <w:color w:val="000080"/>
      <w:sz w:val="32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994556"/>
    <w:rPr>
      <w:rFonts w:ascii="Caesar" w:eastAsia="Times New Roman" w:hAnsi="Caesar" w:cs="Times New Roman"/>
      <w:color w:val="333399"/>
      <w:sz w:val="28"/>
      <w:szCs w:val="20"/>
      <w:lang w:val="pt-BR" w:eastAsia="nl-NL"/>
    </w:rPr>
  </w:style>
  <w:style w:type="character" w:customStyle="1" w:styleId="Kop6Char">
    <w:name w:val="Kop 6 Char"/>
    <w:basedOn w:val="Standaardalinea-lettertype"/>
    <w:link w:val="Kop6"/>
    <w:rsid w:val="00994556"/>
    <w:rPr>
      <w:rFonts w:ascii="Times New Roman" w:eastAsia="Times New Roman" w:hAnsi="Times New Roman" w:cs="Times New Roman"/>
      <w:color w:val="333399"/>
      <w:sz w:val="24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994556"/>
    <w:rPr>
      <w:rFonts w:ascii="Times New Roman" w:eastAsia="Times New Roman" w:hAnsi="Times New Roman" w:cs="Times New Roman"/>
      <w:bCs/>
      <w:color w:val="000080"/>
      <w:sz w:val="24"/>
      <w:szCs w:val="20"/>
      <w:lang w:val="de-DE" w:eastAsia="nl-NL"/>
    </w:rPr>
  </w:style>
  <w:style w:type="paragraph" w:styleId="Voettekst">
    <w:name w:val="footer"/>
    <w:basedOn w:val="Standaard"/>
    <w:link w:val="VoettekstChar"/>
    <w:rsid w:val="00994556"/>
    <w:pPr>
      <w:tabs>
        <w:tab w:val="center" w:pos="4536"/>
        <w:tab w:val="right" w:pos="9072"/>
      </w:tabs>
    </w:pPr>
    <w:rPr>
      <w:color w:val="000080"/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994556"/>
    <w:rPr>
      <w:rFonts w:ascii="Times New Roman" w:eastAsia="Times New Roman" w:hAnsi="Times New Roman" w:cs="Times New Roman"/>
      <w:color w:val="000080"/>
      <w:sz w:val="24"/>
      <w:szCs w:val="20"/>
      <w:lang w:eastAsia="nl-NL"/>
    </w:rPr>
  </w:style>
  <w:style w:type="paragraph" w:styleId="Plattetekstinspringen2">
    <w:name w:val="Body Text Indent 2"/>
    <w:basedOn w:val="Standaard"/>
    <w:link w:val="Plattetekstinspringen2Char"/>
    <w:rsid w:val="00994556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99455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994556"/>
    <w:rPr>
      <w:color w:val="0000FF"/>
      <w:u w:val="single"/>
    </w:rPr>
  </w:style>
  <w:style w:type="paragraph" w:styleId="Koptekst">
    <w:name w:val="header"/>
    <w:basedOn w:val="Standaard"/>
    <w:link w:val="KoptekstChar"/>
    <w:rsid w:val="009945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9455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99455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45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55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45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994556"/>
    <w:pPr>
      <w:keepNext/>
      <w:outlineLvl w:val="0"/>
    </w:pPr>
    <w:rPr>
      <w:b/>
      <w:color w:val="000080"/>
      <w:sz w:val="32"/>
      <w:szCs w:val="20"/>
      <w:lang w:val="nl-NL" w:eastAsia="nl-NL"/>
    </w:rPr>
  </w:style>
  <w:style w:type="paragraph" w:styleId="Kop5">
    <w:name w:val="heading 5"/>
    <w:basedOn w:val="Standaard"/>
    <w:next w:val="Standaard"/>
    <w:link w:val="Kop5Char"/>
    <w:qFormat/>
    <w:rsid w:val="00994556"/>
    <w:pPr>
      <w:keepNext/>
      <w:jc w:val="center"/>
      <w:outlineLvl w:val="4"/>
    </w:pPr>
    <w:rPr>
      <w:rFonts w:ascii="Caesar" w:hAnsi="Caesar"/>
      <w:color w:val="333399"/>
      <w:sz w:val="28"/>
      <w:szCs w:val="20"/>
      <w:lang w:val="pt-BR" w:eastAsia="nl-NL"/>
    </w:rPr>
  </w:style>
  <w:style w:type="paragraph" w:styleId="Kop6">
    <w:name w:val="heading 6"/>
    <w:basedOn w:val="Standaard"/>
    <w:next w:val="Standaard"/>
    <w:link w:val="Kop6Char"/>
    <w:qFormat/>
    <w:rsid w:val="00994556"/>
    <w:pPr>
      <w:keepNext/>
      <w:spacing w:line="320" w:lineRule="exact"/>
      <w:outlineLvl w:val="5"/>
    </w:pPr>
    <w:rPr>
      <w:color w:val="333399"/>
      <w:szCs w:val="20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994556"/>
    <w:pPr>
      <w:keepNext/>
      <w:spacing w:line="320" w:lineRule="exact"/>
      <w:outlineLvl w:val="7"/>
    </w:pPr>
    <w:rPr>
      <w:bCs/>
      <w:color w:val="000080"/>
      <w:szCs w:val="20"/>
      <w:lang w:val="de-D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94556"/>
    <w:rPr>
      <w:rFonts w:ascii="Times New Roman" w:eastAsia="Times New Roman" w:hAnsi="Times New Roman" w:cs="Times New Roman"/>
      <w:b/>
      <w:color w:val="000080"/>
      <w:sz w:val="32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994556"/>
    <w:rPr>
      <w:rFonts w:ascii="Caesar" w:eastAsia="Times New Roman" w:hAnsi="Caesar" w:cs="Times New Roman"/>
      <w:color w:val="333399"/>
      <w:sz w:val="28"/>
      <w:szCs w:val="20"/>
      <w:lang w:val="pt-BR" w:eastAsia="nl-NL"/>
    </w:rPr>
  </w:style>
  <w:style w:type="character" w:customStyle="1" w:styleId="Kop6Char">
    <w:name w:val="Kop 6 Char"/>
    <w:basedOn w:val="Standaardalinea-lettertype"/>
    <w:link w:val="Kop6"/>
    <w:rsid w:val="00994556"/>
    <w:rPr>
      <w:rFonts w:ascii="Times New Roman" w:eastAsia="Times New Roman" w:hAnsi="Times New Roman" w:cs="Times New Roman"/>
      <w:color w:val="333399"/>
      <w:sz w:val="24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994556"/>
    <w:rPr>
      <w:rFonts w:ascii="Times New Roman" w:eastAsia="Times New Roman" w:hAnsi="Times New Roman" w:cs="Times New Roman"/>
      <w:bCs/>
      <w:color w:val="000080"/>
      <w:sz w:val="24"/>
      <w:szCs w:val="20"/>
      <w:lang w:val="de-DE" w:eastAsia="nl-NL"/>
    </w:rPr>
  </w:style>
  <w:style w:type="paragraph" w:styleId="Voettekst">
    <w:name w:val="footer"/>
    <w:basedOn w:val="Standaard"/>
    <w:link w:val="VoettekstChar"/>
    <w:rsid w:val="00994556"/>
    <w:pPr>
      <w:tabs>
        <w:tab w:val="center" w:pos="4536"/>
        <w:tab w:val="right" w:pos="9072"/>
      </w:tabs>
    </w:pPr>
    <w:rPr>
      <w:color w:val="000080"/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994556"/>
    <w:rPr>
      <w:rFonts w:ascii="Times New Roman" w:eastAsia="Times New Roman" w:hAnsi="Times New Roman" w:cs="Times New Roman"/>
      <w:color w:val="000080"/>
      <w:sz w:val="24"/>
      <w:szCs w:val="20"/>
      <w:lang w:eastAsia="nl-NL"/>
    </w:rPr>
  </w:style>
  <w:style w:type="paragraph" w:styleId="Plattetekstinspringen2">
    <w:name w:val="Body Text Indent 2"/>
    <w:basedOn w:val="Standaard"/>
    <w:link w:val="Plattetekstinspringen2Char"/>
    <w:rsid w:val="00994556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99455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994556"/>
    <w:rPr>
      <w:color w:val="0000FF"/>
      <w:u w:val="single"/>
    </w:rPr>
  </w:style>
  <w:style w:type="paragraph" w:styleId="Koptekst">
    <w:name w:val="header"/>
    <w:basedOn w:val="Standaard"/>
    <w:link w:val="KoptekstChar"/>
    <w:rsid w:val="009945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9455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99455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45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55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nningmeester@dediensthond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DCF590-1440-492A-B1D7-0DF426E0208B}"/>
      </w:docPartPr>
      <w:docPartBody>
        <w:p w:rsidR="00000000" w:rsidRDefault="00393826">
          <w:r w:rsidRPr="000D07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8E0BBE589F4A96BB4906BC46FF93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514526-BBF7-472D-874E-8CDA74E1854F}"/>
      </w:docPartPr>
      <w:docPartBody>
        <w:p w:rsidR="00000000" w:rsidRDefault="00393826" w:rsidP="00393826">
          <w:pPr>
            <w:pStyle w:val="408E0BBE589F4A96BB4906BC46FF93B0"/>
          </w:pPr>
          <w:r w:rsidRPr="000D07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2C7C0EE020446B080E0E4E213D0AB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1DB15A-E00A-42FE-BE4E-F4D171F0E096}"/>
      </w:docPartPr>
      <w:docPartBody>
        <w:p w:rsidR="00000000" w:rsidRDefault="00393826" w:rsidP="00393826">
          <w:pPr>
            <w:pStyle w:val="F2C7C0EE020446B080E0E4E213D0AB7C"/>
          </w:pPr>
          <w:r w:rsidRPr="000D07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0462D2027054566B2432B4E3D95ED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C2432D-2FCE-4956-AB2B-62102769ECDE}"/>
      </w:docPartPr>
      <w:docPartBody>
        <w:p w:rsidR="00000000" w:rsidRDefault="00393826" w:rsidP="00393826">
          <w:pPr>
            <w:pStyle w:val="C0462D2027054566B2432B4E3D95ED94"/>
          </w:pPr>
          <w:r w:rsidRPr="000D07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E094C5BA9BB435290B83E3C352535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EF9701-31A3-466C-9273-D5FFE632AAEA}"/>
      </w:docPartPr>
      <w:docPartBody>
        <w:p w:rsidR="00000000" w:rsidRDefault="00393826" w:rsidP="00393826">
          <w:pPr>
            <w:pStyle w:val="CE094C5BA9BB435290B83E3C35253519"/>
          </w:pPr>
          <w:r w:rsidRPr="000D07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56830D89EAD4D399E3EE0F54EB5AF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A1072F-F9A4-40CD-B42A-643488DC7E84}"/>
      </w:docPartPr>
      <w:docPartBody>
        <w:p w:rsidR="00000000" w:rsidRDefault="00393826" w:rsidP="00393826">
          <w:pPr>
            <w:pStyle w:val="756830D89EAD4D399E3EE0F54EB5AF09"/>
          </w:pPr>
          <w:r w:rsidRPr="000D07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CB4CC65F5BF4FF9ACB7401587DC27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B766A1-62C9-4A76-BF4A-99A310664291}"/>
      </w:docPartPr>
      <w:docPartBody>
        <w:p w:rsidR="00000000" w:rsidRDefault="00393826" w:rsidP="00393826">
          <w:pPr>
            <w:pStyle w:val="DCB4CC65F5BF4FF9ACB7401587DC27A1"/>
          </w:pPr>
          <w:r w:rsidRPr="000D07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0CF08869AF3470BAB9EC5EC81F36A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9F1960-D8C1-4B11-B71D-32C98BF83535}"/>
      </w:docPartPr>
      <w:docPartBody>
        <w:p w:rsidR="00000000" w:rsidRDefault="00393826" w:rsidP="00393826">
          <w:pPr>
            <w:pStyle w:val="20CF08869AF3470BAB9EC5EC81F36A49"/>
          </w:pPr>
          <w:r w:rsidRPr="000D07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A89C2ADE8CE414794599FAFD7E60D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417846-CED6-49BF-9667-513D129D9182}"/>
      </w:docPartPr>
      <w:docPartBody>
        <w:p w:rsidR="00000000" w:rsidRDefault="00393826" w:rsidP="00393826">
          <w:pPr>
            <w:pStyle w:val="7A89C2ADE8CE414794599FAFD7E60DA2"/>
          </w:pPr>
          <w:r w:rsidRPr="000D07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3FF051343204820BC4A5A7A5153B6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7AC734-A920-4EBA-8493-761A80F6DE07}"/>
      </w:docPartPr>
      <w:docPartBody>
        <w:p w:rsidR="00000000" w:rsidRDefault="00393826" w:rsidP="00393826">
          <w:pPr>
            <w:pStyle w:val="93FF051343204820BC4A5A7A5153B680"/>
          </w:pPr>
          <w:r w:rsidRPr="000D07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98611D982504840BFC0C502FF3F82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F45A2B-E705-44C6-87BA-1886B1CF7D9E}"/>
      </w:docPartPr>
      <w:docPartBody>
        <w:p w:rsidR="00000000" w:rsidRDefault="00393826" w:rsidP="00393826">
          <w:pPr>
            <w:pStyle w:val="C98611D982504840BFC0C502FF3F8203"/>
          </w:pPr>
          <w:r w:rsidRPr="000D07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9C71C2839C045F3B5C56C79426EE2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0B4374-9383-4CEC-A451-063E6DE7A46C}"/>
      </w:docPartPr>
      <w:docPartBody>
        <w:p w:rsidR="00000000" w:rsidRDefault="00393826" w:rsidP="00393826">
          <w:pPr>
            <w:pStyle w:val="79C71C2839C045F3B5C56C79426EE2BE"/>
          </w:pPr>
          <w:r w:rsidRPr="000D07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4A7E851587C4191AE7163A0D4B3FA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97B168-F1EB-441B-871D-F64B9F34D93B}"/>
      </w:docPartPr>
      <w:docPartBody>
        <w:p w:rsidR="00000000" w:rsidRDefault="00393826" w:rsidP="00393826">
          <w:pPr>
            <w:pStyle w:val="04A7E851587C4191AE7163A0D4B3FA75"/>
          </w:pPr>
          <w:r w:rsidRPr="000D07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C0053B0615D44828045F2D6C9903B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6A9490-C64F-4EED-B050-30F2C95FACB4}"/>
      </w:docPartPr>
      <w:docPartBody>
        <w:p w:rsidR="00000000" w:rsidRDefault="00393826" w:rsidP="00393826">
          <w:pPr>
            <w:pStyle w:val="1C0053B0615D44828045F2D6C9903BD5"/>
          </w:pPr>
          <w:r w:rsidRPr="000D07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C8AB0A7C80F4A9D9F0688AFB14440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75D0F0-22FD-4713-97A1-8E91516046BD}"/>
      </w:docPartPr>
      <w:docPartBody>
        <w:p w:rsidR="00000000" w:rsidRDefault="00393826" w:rsidP="00393826">
          <w:pPr>
            <w:pStyle w:val="6C8AB0A7C80F4A9D9F0688AFB14440B8"/>
          </w:pPr>
          <w:r w:rsidRPr="000D07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27A11C47CCB409B9CE882D4249500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E717D1-CFA3-491D-9611-FD79DDE6D1BA}"/>
      </w:docPartPr>
      <w:docPartBody>
        <w:p w:rsidR="00000000" w:rsidRDefault="00393826" w:rsidP="00393826">
          <w:pPr>
            <w:pStyle w:val="B27A11C47CCB409B9CE882D424950056"/>
          </w:pPr>
          <w:r w:rsidRPr="000D07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15CB0896584402690CE61828A0892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E2424D-481C-4EA6-B061-36D40C9402E7}"/>
      </w:docPartPr>
      <w:docPartBody>
        <w:p w:rsidR="00000000" w:rsidRDefault="00393826" w:rsidP="00393826">
          <w:pPr>
            <w:pStyle w:val="E15CB0896584402690CE61828A08921F"/>
          </w:pPr>
          <w:r w:rsidRPr="000D07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8420CB33DB740FAA29F5E71759CFE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86AE43-E63E-420D-B9B7-F7C8593B17B7}"/>
      </w:docPartPr>
      <w:docPartBody>
        <w:p w:rsidR="00000000" w:rsidRDefault="00393826" w:rsidP="00393826">
          <w:pPr>
            <w:pStyle w:val="E8420CB33DB740FAA29F5E71759CFE43"/>
          </w:pPr>
          <w:r w:rsidRPr="000D07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CE28469D2D8466EB72C9D78771BBE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875950-C6EF-4E60-8C91-809DE2FB9B22}"/>
      </w:docPartPr>
      <w:docPartBody>
        <w:p w:rsidR="00000000" w:rsidRDefault="00393826" w:rsidP="00393826">
          <w:pPr>
            <w:pStyle w:val="DCE28469D2D8466EB72C9D78771BBED1"/>
          </w:pPr>
          <w:r w:rsidRPr="000D07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E8DCC3F1E9B4804B69AF33F3EF141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0660C2-A3DD-4963-8592-5C7FA6361DDA}"/>
      </w:docPartPr>
      <w:docPartBody>
        <w:p w:rsidR="00000000" w:rsidRDefault="00393826" w:rsidP="00393826">
          <w:pPr>
            <w:pStyle w:val="CE8DCC3F1E9B4804B69AF33F3EF141F0"/>
          </w:pPr>
          <w:r w:rsidRPr="000D07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4EAC4048CF84C768A7278A5066A74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C216B5-CBFA-40A9-9FD6-5A0E2414057A}"/>
      </w:docPartPr>
      <w:docPartBody>
        <w:p w:rsidR="00000000" w:rsidRDefault="00393826" w:rsidP="00393826">
          <w:pPr>
            <w:pStyle w:val="34EAC4048CF84C768A7278A5066A7485"/>
          </w:pPr>
          <w:r w:rsidRPr="000D07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DE9D5D2D4664DE89847B2C879E728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3DAFEB-52C7-4BA2-B694-BACF5187FF78}"/>
      </w:docPartPr>
      <w:docPartBody>
        <w:p w:rsidR="00000000" w:rsidRDefault="00393826" w:rsidP="00393826">
          <w:pPr>
            <w:pStyle w:val="FDE9D5D2D4664DE89847B2C879E72873"/>
          </w:pPr>
          <w:r w:rsidRPr="000D07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D0C1CD284384F9682A30165462F1B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10B16A-681C-4F35-B165-CDA24BD9599E}"/>
      </w:docPartPr>
      <w:docPartBody>
        <w:p w:rsidR="00000000" w:rsidRDefault="00393826" w:rsidP="00393826">
          <w:pPr>
            <w:pStyle w:val="2D0C1CD284384F9682A30165462F1BD2"/>
          </w:pPr>
          <w:r w:rsidRPr="000D07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3F7CD795A3140D081FDF648D9A230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B3C168-579E-4F62-90E1-E4FB58D9F6BF}"/>
      </w:docPartPr>
      <w:docPartBody>
        <w:p w:rsidR="00000000" w:rsidRDefault="00393826" w:rsidP="00393826">
          <w:pPr>
            <w:pStyle w:val="73F7CD795A3140D081FDF648D9A230C8"/>
          </w:pPr>
          <w:r w:rsidRPr="000D07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484D7084C614D928B36164DC404FD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0128F8-B07F-434C-A9D8-CCC6B04B5235}"/>
      </w:docPartPr>
      <w:docPartBody>
        <w:p w:rsidR="00000000" w:rsidRDefault="00393826" w:rsidP="00393826">
          <w:pPr>
            <w:pStyle w:val="E484D7084C614D928B36164DC404FD83"/>
          </w:pPr>
          <w:r w:rsidRPr="000D075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6D042EE5DC4747871BB0F51CF21F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55589E-9D0E-4744-9A41-40324A3A2772}"/>
      </w:docPartPr>
      <w:docPartBody>
        <w:p w:rsidR="00000000" w:rsidRDefault="00393826" w:rsidP="00393826">
          <w:pPr>
            <w:pStyle w:val="F96D042EE5DC4747871BB0F51CF21FB8"/>
          </w:pPr>
          <w:r w:rsidRPr="000D075D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s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26"/>
    <w:rsid w:val="00042F81"/>
    <w:rsid w:val="0039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3826"/>
    <w:rPr>
      <w:color w:val="808080"/>
    </w:rPr>
  </w:style>
  <w:style w:type="paragraph" w:customStyle="1" w:styleId="408E0BBE589F4A96BB4906BC46FF93B0">
    <w:name w:val="408E0BBE589F4A96BB4906BC46FF93B0"/>
    <w:rsid w:val="00393826"/>
  </w:style>
  <w:style w:type="paragraph" w:customStyle="1" w:styleId="F2C7C0EE020446B080E0E4E213D0AB7C">
    <w:name w:val="F2C7C0EE020446B080E0E4E213D0AB7C"/>
    <w:rsid w:val="00393826"/>
  </w:style>
  <w:style w:type="paragraph" w:customStyle="1" w:styleId="C0462D2027054566B2432B4E3D95ED94">
    <w:name w:val="C0462D2027054566B2432B4E3D95ED94"/>
    <w:rsid w:val="00393826"/>
  </w:style>
  <w:style w:type="paragraph" w:customStyle="1" w:styleId="CE094C5BA9BB435290B83E3C35253519">
    <w:name w:val="CE094C5BA9BB435290B83E3C35253519"/>
    <w:rsid w:val="00393826"/>
  </w:style>
  <w:style w:type="paragraph" w:customStyle="1" w:styleId="4D289D7914A749CE8376439C4E70CCAE">
    <w:name w:val="4D289D7914A749CE8376439C4E70CCAE"/>
    <w:rsid w:val="00393826"/>
  </w:style>
  <w:style w:type="paragraph" w:customStyle="1" w:styleId="9EA7BBD738364475BEB261A143D0C644">
    <w:name w:val="9EA7BBD738364475BEB261A143D0C644"/>
    <w:rsid w:val="00393826"/>
  </w:style>
  <w:style w:type="paragraph" w:customStyle="1" w:styleId="D2076F9829E84BADA0D50920E4B2D529">
    <w:name w:val="D2076F9829E84BADA0D50920E4B2D529"/>
    <w:rsid w:val="00393826"/>
  </w:style>
  <w:style w:type="paragraph" w:customStyle="1" w:styleId="F9033FA8D5474104B8018E96ED9BC3A4">
    <w:name w:val="F9033FA8D5474104B8018E96ED9BC3A4"/>
    <w:rsid w:val="00393826"/>
  </w:style>
  <w:style w:type="paragraph" w:customStyle="1" w:styleId="5427541CC1EF44FAA084DC54E24E00C3">
    <w:name w:val="5427541CC1EF44FAA084DC54E24E00C3"/>
    <w:rsid w:val="00393826"/>
  </w:style>
  <w:style w:type="paragraph" w:customStyle="1" w:styleId="615EF7A8371742BF97C674E2B02A3017">
    <w:name w:val="615EF7A8371742BF97C674E2B02A3017"/>
    <w:rsid w:val="00393826"/>
  </w:style>
  <w:style w:type="paragraph" w:customStyle="1" w:styleId="12BCD15DFC2340E4BC31D24269E1D478">
    <w:name w:val="12BCD15DFC2340E4BC31D24269E1D478"/>
    <w:rsid w:val="00393826"/>
  </w:style>
  <w:style w:type="paragraph" w:customStyle="1" w:styleId="C709BCC437B745EDB00D820B3B69A6DD">
    <w:name w:val="C709BCC437B745EDB00D820B3B69A6DD"/>
    <w:rsid w:val="00393826"/>
  </w:style>
  <w:style w:type="paragraph" w:customStyle="1" w:styleId="77CD967B7A13484AB77CE671A75AB2AB">
    <w:name w:val="77CD967B7A13484AB77CE671A75AB2AB"/>
    <w:rsid w:val="00393826"/>
  </w:style>
  <w:style w:type="paragraph" w:customStyle="1" w:styleId="3C632011D59D411F9D82860CC98D2C4B">
    <w:name w:val="3C632011D59D411F9D82860CC98D2C4B"/>
    <w:rsid w:val="00393826"/>
  </w:style>
  <w:style w:type="paragraph" w:customStyle="1" w:styleId="2A0A261B1DC548E0BD813BF2753FCC22">
    <w:name w:val="2A0A261B1DC548E0BD813BF2753FCC22"/>
    <w:rsid w:val="00393826"/>
  </w:style>
  <w:style w:type="paragraph" w:customStyle="1" w:styleId="2DEDEC25414B4A8EABCB29298D9BAEEA">
    <w:name w:val="2DEDEC25414B4A8EABCB29298D9BAEEA"/>
    <w:rsid w:val="00393826"/>
  </w:style>
  <w:style w:type="paragraph" w:customStyle="1" w:styleId="30EA751C7A3A49B398D3A742AFA05B94">
    <w:name w:val="30EA751C7A3A49B398D3A742AFA05B94"/>
    <w:rsid w:val="00393826"/>
  </w:style>
  <w:style w:type="paragraph" w:customStyle="1" w:styleId="2E2699D9FB2C43B6BC6C3E53E11B23B6">
    <w:name w:val="2E2699D9FB2C43B6BC6C3E53E11B23B6"/>
    <w:rsid w:val="00393826"/>
  </w:style>
  <w:style w:type="paragraph" w:customStyle="1" w:styleId="FB0B6AE89E6B480A89B843FD5694FEA0">
    <w:name w:val="FB0B6AE89E6B480A89B843FD5694FEA0"/>
    <w:rsid w:val="00393826"/>
  </w:style>
  <w:style w:type="paragraph" w:customStyle="1" w:styleId="CDE3463A6F3A4EE583B42D4C855463E3">
    <w:name w:val="CDE3463A6F3A4EE583B42D4C855463E3"/>
    <w:rsid w:val="00393826"/>
  </w:style>
  <w:style w:type="paragraph" w:customStyle="1" w:styleId="F9A100DAD1904F7495B84B9566FDF42B">
    <w:name w:val="F9A100DAD1904F7495B84B9566FDF42B"/>
    <w:rsid w:val="00393826"/>
  </w:style>
  <w:style w:type="paragraph" w:customStyle="1" w:styleId="3D674218EE7C45D69BC0F62E31D5E726">
    <w:name w:val="3D674218EE7C45D69BC0F62E31D5E726"/>
    <w:rsid w:val="00393826"/>
  </w:style>
  <w:style w:type="paragraph" w:customStyle="1" w:styleId="1519113B02904D30B46D4046EE9A251B">
    <w:name w:val="1519113B02904D30B46D4046EE9A251B"/>
    <w:rsid w:val="00393826"/>
  </w:style>
  <w:style w:type="paragraph" w:customStyle="1" w:styleId="11769D01784245B39CB3DE82D9190FDA">
    <w:name w:val="11769D01784245B39CB3DE82D9190FDA"/>
    <w:rsid w:val="00393826"/>
  </w:style>
  <w:style w:type="paragraph" w:customStyle="1" w:styleId="070B82ECA0D84EEE949C13CD7B76F31C">
    <w:name w:val="070B82ECA0D84EEE949C13CD7B76F31C"/>
    <w:rsid w:val="00393826"/>
  </w:style>
  <w:style w:type="paragraph" w:customStyle="1" w:styleId="BAB73734BEC843C199D08AD1584B5B2F">
    <w:name w:val="BAB73734BEC843C199D08AD1584B5B2F"/>
    <w:rsid w:val="00393826"/>
  </w:style>
  <w:style w:type="paragraph" w:customStyle="1" w:styleId="756830D89EAD4D399E3EE0F54EB5AF09">
    <w:name w:val="756830D89EAD4D399E3EE0F54EB5AF09"/>
    <w:rsid w:val="00393826"/>
  </w:style>
  <w:style w:type="paragraph" w:customStyle="1" w:styleId="DCB4CC65F5BF4FF9ACB7401587DC27A1">
    <w:name w:val="DCB4CC65F5BF4FF9ACB7401587DC27A1"/>
    <w:rsid w:val="00393826"/>
  </w:style>
  <w:style w:type="paragraph" w:customStyle="1" w:styleId="D1B7F282245F4FF3B113A42A71E6251D">
    <w:name w:val="D1B7F282245F4FF3B113A42A71E6251D"/>
    <w:rsid w:val="00393826"/>
  </w:style>
  <w:style w:type="paragraph" w:customStyle="1" w:styleId="91F77600606D40038C00251DADC455B0">
    <w:name w:val="91F77600606D40038C00251DADC455B0"/>
    <w:rsid w:val="00393826"/>
  </w:style>
  <w:style w:type="paragraph" w:customStyle="1" w:styleId="0EA71C84F3D5434E9FCFCABA531AAC9A">
    <w:name w:val="0EA71C84F3D5434E9FCFCABA531AAC9A"/>
    <w:rsid w:val="00393826"/>
  </w:style>
  <w:style w:type="paragraph" w:customStyle="1" w:styleId="8B12DFF218324C50B06458F92C77DE5A">
    <w:name w:val="8B12DFF218324C50B06458F92C77DE5A"/>
    <w:rsid w:val="00393826"/>
  </w:style>
  <w:style w:type="paragraph" w:customStyle="1" w:styleId="84A181E2E9AD4E64837F82C06E0B4A2B">
    <w:name w:val="84A181E2E9AD4E64837F82C06E0B4A2B"/>
    <w:rsid w:val="00393826"/>
  </w:style>
  <w:style w:type="paragraph" w:customStyle="1" w:styleId="B02F7563DF544FECAB8A4F1397CC5AF1">
    <w:name w:val="B02F7563DF544FECAB8A4F1397CC5AF1"/>
    <w:rsid w:val="00393826"/>
  </w:style>
  <w:style w:type="paragraph" w:customStyle="1" w:styleId="F7138D027F734BB3AA66BB5E8AC98DED">
    <w:name w:val="F7138D027F734BB3AA66BB5E8AC98DED"/>
    <w:rsid w:val="00393826"/>
  </w:style>
  <w:style w:type="paragraph" w:customStyle="1" w:styleId="F4986471AC134DE4BE27C4451EBBDFD4">
    <w:name w:val="F4986471AC134DE4BE27C4451EBBDFD4"/>
    <w:rsid w:val="00393826"/>
  </w:style>
  <w:style w:type="paragraph" w:customStyle="1" w:styleId="75A8789BD9A8426D87644A8C8E7249E7">
    <w:name w:val="75A8789BD9A8426D87644A8C8E7249E7"/>
    <w:rsid w:val="00393826"/>
  </w:style>
  <w:style w:type="paragraph" w:customStyle="1" w:styleId="AE9B2AABE0F046E9BDCC35B24A443329">
    <w:name w:val="AE9B2AABE0F046E9BDCC35B24A443329"/>
    <w:rsid w:val="00393826"/>
  </w:style>
  <w:style w:type="paragraph" w:customStyle="1" w:styleId="4022DE567CF346659FE93BA3D0A0E895">
    <w:name w:val="4022DE567CF346659FE93BA3D0A0E895"/>
    <w:rsid w:val="00393826"/>
  </w:style>
  <w:style w:type="paragraph" w:customStyle="1" w:styleId="536661F59D2143DE813919785A527096">
    <w:name w:val="536661F59D2143DE813919785A527096"/>
    <w:rsid w:val="00393826"/>
  </w:style>
  <w:style w:type="paragraph" w:customStyle="1" w:styleId="C3193F06004740EE80E7D4BD9DE4E6D8">
    <w:name w:val="C3193F06004740EE80E7D4BD9DE4E6D8"/>
    <w:rsid w:val="00393826"/>
  </w:style>
  <w:style w:type="paragraph" w:customStyle="1" w:styleId="23D7595144A24D64B3521267BB8FE3FF">
    <w:name w:val="23D7595144A24D64B3521267BB8FE3FF"/>
    <w:rsid w:val="00393826"/>
  </w:style>
  <w:style w:type="paragraph" w:customStyle="1" w:styleId="379E42A835504E1D9C679E4A6385F792">
    <w:name w:val="379E42A835504E1D9C679E4A6385F792"/>
    <w:rsid w:val="00393826"/>
  </w:style>
  <w:style w:type="paragraph" w:customStyle="1" w:styleId="BAF34246807B47E49160CD7AFE8ADD7B">
    <w:name w:val="BAF34246807B47E49160CD7AFE8ADD7B"/>
    <w:rsid w:val="00393826"/>
  </w:style>
  <w:style w:type="paragraph" w:customStyle="1" w:styleId="7212221BCC1D47059DEEE980BD5F3E87">
    <w:name w:val="7212221BCC1D47059DEEE980BD5F3E87"/>
    <w:rsid w:val="00393826"/>
  </w:style>
  <w:style w:type="paragraph" w:customStyle="1" w:styleId="DB3644B5DD1D4E1B86989A04E667A11A">
    <w:name w:val="DB3644B5DD1D4E1B86989A04E667A11A"/>
    <w:rsid w:val="00393826"/>
  </w:style>
  <w:style w:type="paragraph" w:customStyle="1" w:styleId="41A4D6812D47414B8528F271389A95F1">
    <w:name w:val="41A4D6812D47414B8528F271389A95F1"/>
    <w:rsid w:val="00393826"/>
  </w:style>
  <w:style w:type="paragraph" w:customStyle="1" w:styleId="20CF08869AF3470BAB9EC5EC81F36A49">
    <w:name w:val="20CF08869AF3470BAB9EC5EC81F36A49"/>
    <w:rsid w:val="00393826"/>
  </w:style>
  <w:style w:type="paragraph" w:customStyle="1" w:styleId="D3C7050F7E5141A78147A8599AAB5980">
    <w:name w:val="D3C7050F7E5141A78147A8599AAB5980"/>
    <w:rsid w:val="00393826"/>
  </w:style>
  <w:style w:type="paragraph" w:customStyle="1" w:styleId="7A89C2ADE8CE414794599FAFD7E60DA2">
    <w:name w:val="7A89C2ADE8CE414794599FAFD7E60DA2"/>
    <w:rsid w:val="00393826"/>
  </w:style>
  <w:style w:type="paragraph" w:customStyle="1" w:styleId="93FF051343204820BC4A5A7A5153B680">
    <w:name w:val="93FF051343204820BC4A5A7A5153B680"/>
    <w:rsid w:val="00393826"/>
  </w:style>
  <w:style w:type="paragraph" w:customStyle="1" w:styleId="C98611D982504840BFC0C502FF3F8203">
    <w:name w:val="C98611D982504840BFC0C502FF3F8203"/>
    <w:rsid w:val="00393826"/>
  </w:style>
  <w:style w:type="paragraph" w:customStyle="1" w:styleId="79C71C2839C045F3B5C56C79426EE2BE">
    <w:name w:val="79C71C2839C045F3B5C56C79426EE2BE"/>
    <w:rsid w:val="00393826"/>
  </w:style>
  <w:style w:type="paragraph" w:customStyle="1" w:styleId="04A7E851587C4191AE7163A0D4B3FA75">
    <w:name w:val="04A7E851587C4191AE7163A0D4B3FA75"/>
    <w:rsid w:val="00393826"/>
  </w:style>
  <w:style w:type="paragraph" w:customStyle="1" w:styleId="1C0053B0615D44828045F2D6C9903BD5">
    <w:name w:val="1C0053B0615D44828045F2D6C9903BD5"/>
    <w:rsid w:val="00393826"/>
  </w:style>
  <w:style w:type="paragraph" w:customStyle="1" w:styleId="6C8AB0A7C80F4A9D9F0688AFB14440B8">
    <w:name w:val="6C8AB0A7C80F4A9D9F0688AFB14440B8"/>
    <w:rsid w:val="00393826"/>
  </w:style>
  <w:style w:type="paragraph" w:customStyle="1" w:styleId="B27A11C47CCB409B9CE882D424950056">
    <w:name w:val="B27A11C47CCB409B9CE882D424950056"/>
    <w:rsid w:val="00393826"/>
  </w:style>
  <w:style w:type="paragraph" w:customStyle="1" w:styleId="E15CB0896584402690CE61828A08921F">
    <w:name w:val="E15CB0896584402690CE61828A08921F"/>
    <w:rsid w:val="00393826"/>
  </w:style>
  <w:style w:type="paragraph" w:customStyle="1" w:styleId="E8420CB33DB740FAA29F5E71759CFE43">
    <w:name w:val="E8420CB33DB740FAA29F5E71759CFE43"/>
    <w:rsid w:val="00393826"/>
  </w:style>
  <w:style w:type="paragraph" w:customStyle="1" w:styleId="DCE28469D2D8466EB72C9D78771BBED1">
    <w:name w:val="DCE28469D2D8466EB72C9D78771BBED1"/>
    <w:rsid w:val="00393826"/>
  </w:style>
  <w:style w:type="paragraph" w:customStyle="1" w:styleId="CE8DCC3F1E9B4804B69AF33F3EF141F0">
    <w:name w:val="CE8DCC3F1E9B4804B69AF33F3EF141F0"/>
    <w:rsid w:val="00393826"/>
  </w:style>
  <w:style w:type="paragraph" w:customStyle="1" w:styleId="34EAC4048CF84C768A7278A5066A7485">
    <w:name w:val="34EAC4048CF84C768A7278A5066A7485"/>
    <w:rsid w:val="00393826"/>
  </w:style>
  <w:style w:type="paragraph" w:customStyle="1" w:styleId="FDE9D5D2D4664DE89847B2C879E72873">
    <w:name w:val="FDE9D5D2D4664DE89847B2C879E72873"/>
    <w:rsid w:val="00393826"/>
  </w:style>
  <w:style w:type="paragraph" w:customStyle="1" w:styleId="2D0C1CD284384F9682A30165462F1BD2">
    <w:name w:val="2D0C1CD284384F9682A30165462F1BD2"/>
    <w:rsid w:val="00393826"/>
  </w:style>
  <w:style w:type="paragraph" w:customStyle="1" w:styleId="73F7CD795A3140D081FDF648D9A230C8">
    <w:name w:val="73F7CD795A3140D081FDF648D9A230C8"/>
    <w:rsid w:val="00393826"/>
  </w:style>
  <w:style w:type="paragraph" w:customStyle="1" w:styleId="E484D7084C614D928B36164DC404FD83">
    <w:name w:val="E484D7084C614D928B36164DC404FD83"/>
    <w:rsid w:val="00393826"/>
  </w:style>
  <w:style w:type="paragraph" w:customStyle="1" w:styleId="F96D042EE5DC4747871BB0F51CF21FB8">
    <w:name w:val="F96D042EE5DC4747871BB0F51CF21FB8"/>
    <w:rsid w:val="003938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3826"/>
    <w:rPr>
      <w:color w:val="808080"/>
    </w:rPr>
  </w:style>
  <w:style w:type="paragraph" w:customStyle="1" w:styleId="408E0BBE589F4A96BB4906BC46FF93B0">
    <w:name w:val="408E0BBE589F4A96BB4906BC46FF93B0"/>
    <w:rsid w:val="00393826"/>
  </w:style>
  <w:style w:type="paragraph" w:customStyle="1" w:styleId="F2C7C0EE020446B080E0E4E213D0AB7C">
    <w:name w:val="F2C7C0EE020446B080E0E4E213D0AB7C"/>
    <w:rsid w:val="00393826"/>
  </w:style>
  <w:style w:type="paragraph" w:customStyle="1" w:styleId="C0462D2027054566B2432B4E3D95ED94">
    <w:name w:val="C0462D2027054566B2432B4E3D95ED94"/>
    <w:rsid w:val="00393826"/>
  </w:style>
  <w:style w:type="paragraph" w:customStyle="1" w:styleId="CE094C5BA9BB435290B83E3C35253519">
    <w:name w:val="CE094C5BA9BB435290B83E3C35253519"/>
    <w:rsid w:val="00393826"/>
  </w:style>
  <w:style w:type="paragraph" w:customStyle="1" w:styleId="4D289D7914A749CE8376439C4E70CCAE">
    <w:name w:val="4D289D7914A749CE8376439C4E70CCAE"/>
    <w:rsid w:val="00393826"/>
  </w:style>
  <w:style w:type="paragraph" w:customStyle="1" w:styleId="9EA7BBD738364475BEB261A143D0C644">
    <w:name w:val="9EA7BBD738364475BEB261A143D0C644"/>
    <w:rsid w:val="00393826"/>
  </w:style>
  <w:style w:type="paragraph" w:customStyle="1" w:styleId="D2076F9829E84BADA0D50920E4B2D529">
    <w:name w:val="D2076F9829E84BADA0D50920E4B2D529"/>
    <w:rsid w:val="00393826"/>
  </w:style>
  <w:style w:type="paragraph" w:customStyle="1" w:styleId="F9033FA8D5474104B8018E96ED9BC3A4">
    <w:name w:val="F9033FA8D5474104B8018E96ED9BC3A4"/>
    <w:rsid w:val="00393826"/>
  </w:style>
  <w:style w:type="paragraph" w:customStyle="1" w:styleId="5427541CC1EF44FAA084DC54E24E00C3">
    <w:name w:val="5427541CC1EF44FAA084DC54E24E00C3"/>
    <w:rsid w:val="00393826"/>
  </w:style>
  <w:style w:type="paragraph" w:customStyle="1" w:styleId="615EF7A8371742BF97C674E2B02A3017">
    <w:name w:val="615EF7A8371742BF97C674E2B02A3017"/>
    <w:rsid w:val="00393826"/>
  </w:style>
  <w:style w:type="paragraph" w:customStyle="1" w:styleId="12BCD15DFC2340E4BC31D24269E1D478">
    <w:name w:val="12BCD15DFC2340E4BC31D24269E1D478"/>
    <w:rsid w:val="00393826"/>
  </w:style>
  <w:style w:type="paragraph" w:customStyle="1" w:styleId="C709BCC437B745EDB00D820B3B69A6DD">
    <w:name w:val="C709BCC437B745EDB00D820B3B69A6DD"/>
    <w:rsid w:val="00393826"/>
  </w:style>
  <w:style w:type="paragraph" w:customStyle="1" w:styleId="77CD967B7A13484AB77CE671A75AB2AB">
    <w:name w:val="77CD967B7A13484AB77CE671A75AB2AB"/>
    <w:rsid w:val="00393826"/>
  </w:style>
  <w:style w:type="paragraph" w:customStyle="1" w:styleId="3C632011D59D411F9D82860CC98D2C4B">
    <w:name w:val="3C632011D59D411F9D82860CC98D2C4B"/>
    <w:rsid w:val="00393826"/>
  </w:style>
  <w:style w:type="paragraph" w:customStyle="1" w:styleId="2A0A261B1DC548E0BD813BF2753FCC22">
    <w:name w:val="2A0A261B1DC548E0BD813BF2753FCC22"/>
    <w:rsid w:val="00393826"/>
  </w:style>
  <w:style w:type="paragraph" w:customStyle="1" w:styleId="2DEDEC25414B4A8EABCB29298D9BAEEA">
    <w:name w:val="2DEDEC25414B4A8EABCB29298D9BAEEA"/>
    <w:rsid w:val="00393826"/>
  </w:style>
  <w:style w:type="paragraph" w:customStyle="1" w:styleId="30EA751C7A3A49B398D3A742AFA05B94">
    <w:name w:val="30EA751C7A3A49B398D3A742AFA05B94"/>
    <w:rsid w:val="00393826"/>
  </w:style>
  <w:style w:type="paragraph" w:customStyle="1" w:styleId="2E2699D9FB2C43B6BC6C3E53E11B23B6">
    <w:name w:val="2E2699D9FB2C43B6BC6C3E53E11B23B6"/>
    <w:rsid w:val="00393826"/>
  </w:style>
  <w:style w:type="paragraph" w:customStyle="1" w:styleId="FB0B6AE89E6B480A89B843FD5694FEA0">
    <w:name w:val="FB0B6AE89E6B480A89B843FD5694FEA0"/>
    <w:rsid w:val="00393826"/>
  </w:style>
  <w:style w:type="paragraph" w:customStyle="1" w:styleId="CDE3463A6F3A4EE583B42D4C855463E3">
    <w:name w:val="CDE3463A6F3A4EE583B42D4C855463E3"/>
    <w:rsid w:val="00393826"/>
  </w:style>
  <w:style w:type="paragraph" w:customStyle="1" w:styleId="F9A100DAD1904F7495B84B9566FDF42B">
    <w:name w:val="F9A100DAD1904F7495B84B9566FDF42B"/>
    <w:rsid w:val="00393826"/>
  </w:style>
  <w:style w:type="paragraph" w:customStyle="1" w:styleId="3D674218EE7C45D69BC0F62E31D5E726">
    <w:name w:val="3D674218EE7C45D69BC0F62E31D5E726"/>
    <w:rsid w:val="00393826"/>
  </w:style>
  <w:style w:type="paragraph" w:customStyle="1" w:styleId="1519113B02904D30B46D4046EE9A251B">
    <w:name w:val="1519113B02904D30B46D4046EE9A251B"/>
    <w:rsid w:val="00393826"/>
  </w:style>
  <w:style w:type="paragraph" w:customStyle="1" w:styleId="11769D01784245B39CB3DE82D9190FDA">
    <w:name w:val="11769D01784245B39CB3DE82D9190FDA"/>
    <w:rsid w:val="00393826"/>
  </w:style>
  <w:style w:type="paragraph" w:customStyle="1" w:styleId="070B82ECA0D84EEE949C13CD7B76F31C">
    <w:name w:val="070B82ECA0D84EEE949C13CD7B76F31C"/>
    <w:rsid w:val="00393826"/>
  </w:style>
  <w:style w:type="paragraph" w:customStyle="1" w:styleId="BAB73734BEC843C199D08AD1584B5B2F">
    <w:name w:val="BAB73734BEC843C199D08AD1584B5B2F"/>
    <w:rsid w:val="00393826"/>
  </w:style>
  <w:style w:type="paragraph" w:customStyle="1" w:styleId="756830D89EAD4D399E3EE0F54EB5AF09">
    <w:name w:val="756830D89EAD4D399E3EE0F54EB5AF09"/>
    <w:rsid w:val="00393826"/>
  </w:style>
  <w:style w:type="paragraph" w:customStyle="1" w:styleId="DCB4CC65F5BF4FF9ACB7401587DC27A1">
    <w:name w:val="DCB4CC65F5BF4FF9ACB7401587DC27A1"/>
    <w:rsid w:val="00393826"/>
  </w:style>
  <w:style w:type="paragraph" w:customStyle="1" w:styleId="D1B7F282245F4FF3B113A42A71E6251D">
    <w:name w:val="D1B7F282245F4FF3B113A42A71E6251D"/>
    <w:rsid w:val="00393826"/>
  </w:style>
  <w:style w:type="paragraph" w:customStyle="1" w:styleId="91F77600606D40038C00251DADC455B0">
    <w:name w:val="91F77600606D40038C00251DADC455B0"/>
    <w:rsid w:val="00393826"/>
  </w:style>
  <w:style w:type="paragraph" w:customStyle="1" w:styleId="0EA71C84F3D5434E9FCFCABA531AAC9A">
    <w:name w:val="0EA71C84F3D5434E9FCFCABA531AAC9A"/>
    <w:rsid w:val="00393826"/>
  </w:style>
  <w:style w:type="paragraph" w:customStyle="1" w:styleId="8B12DFF218324C50B06458F92C77DE5A">
    <w:name w:val="8B12DFF218324C50B06458F92C77DE5A"/>
    <w:rsid w:val="00393826"/>
  </w:style>
  <w:style w:type="paragraph" w:customStyle="1" w:styleId="84A181E2E9AD4E64837F82C06E0B4A2B">
    <w:name w:val="84A181E2E9AD4E64837F82C06E0B4A2B"/>
    <w:rsid w:val="00393826"/>
  </w:style>
  <w:style w:type="paragraph" w:customStyle="1" w:styleId="B02F7563DF544FECAB8A4F1397CC5AF1">
    <w:name w:val="B02F7563DF544FECAB8A4F1397CC5AF1"/>
    <w:rsid w:val="00393826"/>
  </w:style>
  <w:style w:type="paragraph" w:customStyle="1" w:styleId="F7138D027F734BB3AA66BB5E8AC98DED">
    <w:name w:val="F7138D027F734BB3AA66BB5E8AC98DED"/>
    <w:rsid w:val="00393826"/>
  </w:style>
  <w:style w:type="paragraph" w:customStyle="1" w:styleId="F4986471AC134DE4BE27C4451EBBDFD4">
    <w:name w:val="F4986471AC134DE4BE27C4451EBBDFD4"/>
    <w:rsid w:val="00393826"/>
  </w:style>
  <w:style w:type="paragraph" w:customStyle="1" w:styleId="75A8789BD9A8426D87644A8C8E7249E7">
    <w:name w:val="75A8789BD9A8426D87644A8C8E7249E7"/>
    <w:rsid w:val="00393826"/>
  </w:style>
  <w:style w:type="paragraph" w:customStyle="1" w:styleId="AE9B2AABE0F046E9BDCC35B24A443329">
    <w:name w:val="AE9B2AABE0F046E9BDCC35B24A443329"/>
    <w:rsid w:val="00393826"/>
  </w:style>
  <w:style w:type="paragraph" w:customStyle="1" w:styleId="4022DE567CF346659FE93BA3D0A0E895">
    <w:name w:val="4022DE567CF346659FE93BA3D0A0E895"/>
    <w:rsid w:val="00393826"/>
  </w:style>
  <w:style w:type="paragraph" w:customStyle="1" w:styleId="536661F59D2143DE813919785A527096">
    <w:name w:val="536661F59D2143DE813919785A527096"/>
    <w:rsid w:val="00393826"/>
  </w:style>
  <w:style w:type="paragraph" w:customStyle="1" w:styleId="C3193F06004740EE80E7D4BD9DE4E6D8">
    <w:name w:val="C3193F06004740EE80E7D4BD9DE4E6D8"/>
    <w:rsid w:val="00393826"/>
  </w:style>
  <w:style w:type="paragraph" w:customStyle="1" w:styleId="23D7595144A24D64B3521267BB8FE3FF">
    <w:name w:val="23D7595144A24D64B3521267BB8FE3FF"/>
    <w:rsid w:val="00393826"/>
  </w:style>
  <w:style w:type="paragraph" w:customStyle="1" w:styleId="379E42A835504E1D9C679E4A6385F792">
    <w:name w:val="379E42A835504E1D9C679E4A6385F792"/>
    <w:rsid w:val="00393826"/>
  </w:style>
  <w:style w:type="paragraph" w:customStyle="1" w:styleId="BAF34246807B47E49160CD7AFE8ADD7B">
    <w:name w:val="BAF34246807B47E49160CD7AFE8ADD7B"/>
    <w:rsid w:val="00393826"/>
  </w:style>
  <w:style w:type="paragraph" w:customStyle="1" w:styleId="7212221BCC1D47059DEEE980BD5F3E87">
    <w:name w:val="7212221BCC1D47059DEEE980BD5F3E87"/>
    <w:rsid w:val="00393826"/>
  </w:style>
  <w:style w:type="paragraph" w:customStyle="1" w:styleId="DB3644B5DD1D4E1B86989A04E667A11A">
    <w:name w:val="DB3644B5DD1D4E1B86989A04E667A11A"/>
    <w:rsid w:val="00393826"/>
  </w:style>
  <w:style w:type="paragraph" w:customStyle="1" w:styleId="41A4D6812D47414B8528F271389A95F1">
    <w:name w:val="41A4D6812D47414B8528F271389A95F1"/>
    <w:rsid w:val="00393826"/>
  </w:style>
  <w:style w:type="paragraph" w:customStyle="1" w:styleId="20CF08869AF3470BAB9EC5EC81F36A49">
    <w:name w:val="20CF08869AF3470BAB9EC5EC81F36A49"/>
    <w:rsid w:val="00393826"/>
  </w:style>
  <w:style w:type="paragraph" w:customStyle="1" w:styleId="D3C7050F7E5141A78147A8599AAB5980">
    <w:name w:val="D3C7050F7E5141A78147A8599AAB5980"/>
    <w:rsid w:val="00393826"/>
  </w:style>
  <w:style w:type="paragraph" w:customStyle="1" w:styleId="7A89C2ADE8CE414794599FAFD7E60DA2">
    <w:name w:val="7A89C2ADE8CE414794599FAFD7E60DA2"/>
    <w:rsid w:val="00393826"/>
  </w:style>
  <w:style w:type="paragraph" w:customStyle="1" w:styleId="93FF051343204820BC4A5A7A5153B680">
    <w:name w:val="93FF051343204820BC4A5A7A5153B680"/>
    <w:rsid w:val="00393826"/>
  </w:style>
  <w:style w:type="paragraph" w:customStyle="1" w:styleId="C98611D982504840BFC0C502FF3F8203">
    <w:name w:val="C98611D982504840BFC0C502FF3F8203"/>
    <w:rsid w:val="00393826"/>
  </w:style>
  <w:style w:type="paragraph" w:customStyle="1" w:styleId="79C71C2839C045F3B5C56C79426EE2BE">
    <w:name w:val="79C71C2839C045F3B5C56C79426EE2BE"/>
    <w:rsid w:val="00393826"/>
  </w:style>
  <w:style w:type="paragraph" w:customStyle="1" w:styleId="04A7E851587C4191AE7163A0D4B3FA75">
    <w:name w:val="04A7E851587C4191AE7163A0D4B3FA75"/>
    <w:rsid w:val="00393826"/>
  </w:style>
  <w:style w:type="paragraph" w:customStyle="1" w:styleId="1C0053B0615D44828045F2D6C9903BD5">
    <w:name w:val="1C0053B0615D44828045F2D6C9903BD5"/>
    <w:rsid w:val="00393826"/>
  </w:style>
  <w:style w:type="paragraph" w:customStyle="1" w:styleId="6C8AB0A7C80F4A9D9F0688AFB14440B8">
    <w:name w:val="6C8AB0A7C80F4A9D9F0688AFB14440B8"/>
    <w:rsid w:val="00393826"/>
  </w:style>
  <w:style w:type="paragraph" w:customStyle="1" w:styleId="B27A11C47CCB409B9CE882D424950056">
    <w:name w:val="B27A11C47CCB409B9CE882D424950056"/>
    <w:rsid w:val="00393826"/>
  </w:style>
  <w:style w:type="paragraph" w:customStyle="1" w:styleId="E15CB0896584402690CE61828A08921F">
    <w:name w:val="E15CB0896584402690CE61828A08921F"/>
    <w:rsid w:val="00393826"/>
  </w:style>
  <w:style w:type="paragraph" w:customStyle="1" w:styleId="E8420CB33DB740FAA29F5E71759CFE43">
    <w:name w:val="E8420CB33DB740FAA29F5E71759CFE43"/>
    <w:rsid w:val="00393826"/>
  </w:style>
  <w:style w:type="paragraph" w:customStyle="1" w:styleId="DCE28469D2D8466EB72C9D78771BBED1">
    <w:name w:val="DCE28469D2D8466EB72C9D78771BBED1"/>
    <w:rsid w:val="00393826"/>
  </w:style>
  <w:style w:type="paragraph" w:customStyle="1" w:styleId="CE8DCC3F1E9B4804B69AF33F3EF141F0">
    <w:name w:val="CE8DCC3F1E9B4804B69AF33F3EF141F0"/>
    <w:rsid w:val="00393826"/>
  </w:style>
  <w:style w:type="paragraph" w:customStyle="1" w:styleId="34EAC4048CF84C768A7278A5066A7485">
    <w:name w:val="34EAC4048CF84C768A7278A5066A7485"/>
    <w:rsid w:val="00393826"/>
  </w:style>
  <w:style w:type="paragraph" w:customStyle="1" w:styleId="FDE9D5D2D4664DE89847B2C879E72873">
    <w:name w:val="FDE9D5D2D4664DE89847B2C879E72873"/>
    <w:rsid w:val="00393826"/>
  </w:style>
  <w:style w:type="paragraph" w:customStyle="1" w:styleId="2D0C1CD284384F9682A30165462F1BD2">
    <w:name w:val="2D0C1CD284384F9682A30165462F1BD2"/>
    <w:rsid w:val="00393826"/>
  </w:style>
  <w:style w:type="paragraph" w:customStyle="1" w:styleId="73F7CD795A3140D081FDF648D9A230C8">
    <w:name w:val="73F7CD795A3140D081FDF648D9A230C8"/>
    <w:rsid w:val="00393826"/>
  </w:style>
  <w:style w:type="paragraph" w:customStyle="1" w:styleId="E484D7084C614D928B36164DC404FD83">
    <w:name w:val="E484D7084C614D928B36164DC404FD83"/>
    <w:rsid w:val="00393826"/>
  </w:style>
  <w:style w:type="paragraph" w:customStyle="1" w:styleId="F96D042EE5DC4747871BB0F51CF21FB8">
    <w:name w:val="F96D042EE5DC4747871BB0F51CF21FB8"/>
    <w:rsid w:val="00393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 Quaedackers</dc:creator>
  <cp:lastModifiedBy>Roel Quaedackers</cp:lastModifiedBy>
  <cp:revision>1</cp:revision>
  <dcterms:created xsi:type="dcterms:W3CDTF">2020-01-03T01:39:00Z</dcterms:created>
  <dcterms:modified xsi:type="dcterms:W3CDTF">2020-01-03T02:22:00Z</dcterms:modified>
</cp:coreProperties>
</file>